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97972" w14:textId="77777777" w:rsidR="001C0103" w:rsidRPr="001C0103" w:rsidRDefault="00E40016" w:rsidP="00303C48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Вих</w:t>
      </w:r>
      <w:proofErr w:type="spellEnd"/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№ ______ від ________ року                                           </w:t>
      </w:r>
      <w:r w:rsidR="00303C48"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                   </w:t>
      </w:r>
    </w:p>
    <w:p w14:paraId="49939403" w14:textId="7B326F6C" w:rsidR="00795DD3" w:rsidRPr="001C0103" w:rsidRDefault="00795DD3" w:rsidP="001C0103">
      <w:pPr>
        <w:spacing w:after="0" w:line="240" w:lineRule="auto"/>
        <w:ind w:left="9072"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Товариству з обмеженою відповідальністю</w:t>
      </w:r>
    </w:p>
    <w:p w14:paraId="3DA213ED" w14:textId="6F3E6B4B" w:rsidR="00795DD3" w:rsidRPr="001C0103" w:rsidRDefault="00795DD3" w:rsidP="001C0103">
      <w:pPr>
        <w:spacing w:after="0" w:line="240" w:lineRule="auto"/>
        <w:ind w:left="9072" w:right="-31"/>
        <w:rPr>
          <w:rFonts w:ascii="Times New Roman" w:hAnsi="Times New Roman" w:cs="Times New Roman"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«УКРАЇНСЬКА УНІВЕРСАЛЬНА БІРЖА»</w:t>
      </w:r>
    </w:p>
    <w:p w14:paraId="24AB457D" w14:textId="77777777" w:rsidR="00795DD3" w:rsidRDefault="00795DD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24F8D32" w14:textId="06CD292F" w:rsidR="00000000" w:rsidRDefault="001C010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ДОВІДКА ПРО </w:t>
      </w:r>
      <w:r w:rsidR="001A693F">
        <w:rPr>
          <w:rFonts w:ascii="Times New Roman" w:hAnsi="Times New Roman" w:cs="Times New Roman"/>
          <w:b/>
          <w:bCs/>
          <w:sz w:val="28"/>
          <w:szCs w:val="28"/>
          <w:lang w:val="uk-UA"/>
        </w:rPr>
        <w:t>СХЕМАТИЧНЕ ЗОБРАЖЕННЯ СТРУКТУРИ ВЛАСНОСТІ</w:t>
      </w:r>
    </w:p>
    <w:p w14:paraId="4806084F" w14:textId="223F5984" w:rsidR="006255B3" w:rsidRDefault="006255B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____________________________________________</w:t>
      </w:r>
    </w:p>
    <w:p w14:paraId="523B45A0" w14:textId="352A6D7A" w:rsidR="001A693F" w:rsidRPr="006255B3" w:rsidRDefault="006255B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(п</w:t>
      </w:r>
      <w:r w:rsidR="002976D8"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овн</w:t>
      </w:r>
      <w:r w:rsidR="006F0B05"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е найменування</w:t>
      </w:r>
      <w:r w:rsidR="002976D8"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юридичної особи</w:t>
      </w: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)</w:t>
      </w:r>
    </w:p>
    <w:p w14:paraId="46EAE736" w14:textId="638DA702" w:rsidR="001A693F" w:rsidRPr="001A693F" w:rsidRDefault="001A693F" w:rsidP="001A6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93F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 w:rsidR="002976D8"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14:paraId="02D61688" w14:textId="27EED7AD" w:rsidR="001A693F" w:rsidRDefault="006F0B05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18D401" wp14:editId="5189D25A">
                <wp:simplePos x="0" y="0"/>
                <wp:positionH relativeFrom="column">
                  <wp:posOffset>4537710</wp:posOffset>
                </wp:positionH>
                <wp:positionV relativeFrom="paragraph">
                  <wp:posOffset>114300</wp:posOffset>
                </wp:positionV>
                <wp:extent cx="2316480" cy="1097280"/>
                <wp:effectExtent l="0" t="0" r="26670" b="26670"/>
                <wp:wrapNone/>
                <wp:docPr id="6" name="Прямоугольник: скругленные угл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6480" cy="1097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D7F77" w14:textId="77777777" w:rsidR="00D74024" w:rsidRDefault="00D74024" w:rsidP="00D7402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bookmarkStart w:id="0" w:name="_Hlk123047465"/>
                            <w:bookmarkStart w:id="1" w:name="_Hlk123047466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Громадянин України </w:t>
                            </w:r>
                          </w:p>
                          <w:p w14:paraId="40EA62CF" w14:textId="4933EB8B" w:rsidR="007C0270" w:rsidRPr="00D74024" w:rsidRDefault="00D74024" w:rsidP="00D7402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(</w:t>
                            </w:r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ПІБ </w:t>
                            </w:r>
                            <w:proofErr w:type="spellStart"/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фізичної</w:t>
                            </w:r>
                            <w:proofErr w:type="spellEnd"/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особи-</w:t>
                            </w:r>
                            <w:proofErr w:type="spellStart"/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засновника</w:t>
                            </w:r>
                            <w:proofErr w:type="spellEnd"/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</w:t>
                            </w:r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дата</w:t>
                            </w:r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народження</w:t>
                            </w:r>
                            <w:proofErr w:type="spellEnd"/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</w:t>
                            </w:r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="007C0270"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РНОКПП</w:t>
                            </w:r>
                            <w:bookmarkEnd w:id="0"/>
                            <w:bookmarkEnd w:id="1"/>
                            <w:r w:rsid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)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18D401" id="Прямоугольник: скругленные углы 6" o:spid="_x0000_s1026" style="position:absolute;left:0;text-align:left;margin-left:357.3pt;margin-top:9pt;width:182.4pt;height:86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SeJqgIAAFUFAAAOAAAAZHJzL2Uyb0RvYy54bWysVN1O2zAUvp+0d7B8P9J0XYGIFFUgpkkI&#10;EDBx7To2jebYnu027a6GdsmkPcIeYkKaYPAMyRvt2EkDY72adpP4/P995+zsLgqB5szYXMkUxxs9&#10;jJikKsvlZYrfnx+82sLIOiIzIpRkKV4yi3dHL1/slDphfTVVImMGgRNpk1KneOqcTqLI0ikriN1Q&#10;mkkQcmUK4oA0l1FmSAneCxH1e71hVCqTaaMosxa4+40Qj4J/zhl1x5xb5pBIMeTmwteE78R/o9EO&#10;SS4N0dOctmmQf8iiILmEoJ2rfeIImpn8L1dFTo2yirsNqopIcZ5TFmqAauLes2rOpkSzUAs0x+qu&#10;Tfb/uaVH8xOD8izFQ4wkKWBE1ff6c/2t+lU91F+qH9VDdVd/re6rn9Vtguqr6haknn9X3QD3vr6u&#10;blDDqK/R0De01DYBv2f6xLSUhafvzoKbwv+hbrQIQ1h2Q2ALhygw+6/j4WALZkVBFve2N/tAgJ/o&#10;0Vwb694yVSD/SLFRM5mdwqjDBMj80LpGf6UHxj6nJovwckvBfCJCnjIO5fu4wToAj+0Jg+YEIEMo&#10;ZdKFqiB+0PZmPBeiM4zXGQoXt0m3ut6MBUB2hr11hn9G7CxCVCVdZ1zkUpl1DrIPXeRGf1V9U7Mv&#10;3y0mi3YyE5UtAQBGNZthNT3IoamHxLoTYmAVYBCw3u4YPlyoMsWqfWE0VebTOr7XB4SCFKMSVivF&#10;9uOMGIaReCcBu9vxYOB3MRCDN5t9IMxTyeSpRM6KPQWjiOGQaBqeXt+J1ZMbVVzAFRj7qCAikkLs&#10;FFNnVsSea1Ye7ghl43FQg/3TxB3KM029c99gj5fzxQUxukWWA1AeqdUakuQZthpdbynVeOYUzwPw&#10;fIubvrath90N+G3vjD8OT+mg9XgNR78BAAD//wMAUEsDBBQABgAIAAAAIQALVy9C3wAAAAsBAAAP&#10;AAAAZHJzL2Rvd25yZXYueG1sTI/NTsMwEITvSLyDtUhcUGu3Kkka4lQVPw9AgUNv23hJIvwTxW4b&#10;eHq2J7jtaD7NzlSbyVlxojH2wWtYzBUI8k0wvW81vL+9zAoQMaE3aIMnDd8UYVNfX1VYmnD2r3Ta&#10;pVZwiI8lauhSGkopY9ORwzgPA3n2PsPoMLEcW2lGPHO4s3KpVCYd9p4/dDjQY0fN1+7oNIT7Ld79&#10;pOVH/rw3lgbbZNlTofXtzbR9AJFoSn8wXOpzdai50yEcvYnCasgXq4xRNgredAFUvl6BOPC1VgXI&#10;upL/N9S/AAAA//8DAFBLAQItABQABgAIAAAAIQC2gziS/gAAAOEBAAATAAAAAAAAAAAAAAAAAAAA&#10;AABbQ29udGVudF9UeXBlc10ueG1sUEsBAi0AFAAGAAgAAAAhADj9If/WAAAAlAEAAAsAAAAAAAAA&#10;AAAAAAAALwEAAF9yZWxzLy5yZWxzUEsBAi0AFAAGAAgAAAAhALCRJ4mqAgAAVQUAAA4AAAAAAAAA&#10;AAAAAAAALgIAAGRycy9lMm9Eb2MueG1sUEsBAi0AFAAGAAgAAAAhAAtXL0LfAAAACwEAAA8AAAAA&#10;AAAAAAAAAAAABAUAAGRycy9kb3ducmV2LnhtbFBLBQYAAAAABAAEAPMAAAAQBgAAAAA=&#10;" fillcolor="white [3201]" strokecolor="#70ad47 [3209]" strokeweight="1pt">
                <v:stroke joinstyle="miter"/>
                <v:textbox>
                  <w:txbxContent>
                    <w:p w14:paraId="4CAD7F77" w14:textId="77777777" w:rsidR="00D74024" w:rsidRDefault="00D74024" w:rsidP="00D7402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bookmarkStart w:id="2" w:name="_Hlk123047465"/>
                      <w:bookmarkStart w:id="3" w:name="_Hlk123047466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Громадянин України </w:t>
                      </w:r>
                    </w:p>
                    <w:p w14:paraId="40EA62CF" w14:textId="4933EB8B" w:rsidR="007C0270" w:rsidRPr="00D74024" w:rsidRDefault="00D74024" w:rsidP="00D7402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(</w:t>
                      </w:r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ПІБ </w:t>
                      </w:r>
                      <w:proofErr w:type="spellStart"/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фізичної</w:t>
                      </w:r>
                      <w:proofErr w:type="spellEnd"/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особи-</w:t>
                      </w:r>
                      <w:proofErr w:type="spellStart"/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засновника</w:t>
                      </w:r>
                      <w:proofErr w:type="spellEnd"/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,</w:t>
                      </w:r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="007C0270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дата</w:t>
                      </w:r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народження</w:t>
                      </w:r>
                      <w:proofErr w:type="spellEnd"/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,</w:t>
                      </w:r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="007C0270"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РНОКПП</w:t>
                      </w:r>
                      <w:bookmarkEnd w:id="2"/>
                      <w:bookmarkEnd w:id="3"/>
                      <w:r w:rsidR="006F0B05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)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2B1281" w14:textId="02418DF0" w:rsidR="001A693F" w:rsidRDefault="001A693F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171DA6D" w14:textId="669E1323" w:rsidR="001A693F" w:rsidRDefault="00366AEB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E8FFFF" wp14:editId="1900882C">
                <wp:simplePos x="0" y="0"/>
                <wp:positionH relativeFrom="column">
                  <wp:posOffset>2811780</wp:posOffset>
                </wp:positionH>
                <wp:positionV relativeFrom="paragraph">
                  <wp:posOffset>29210</wp:posOffset>
                </wp:positionV>
                <wp:extent cx="1436370" cy="773430"/>
                <wp:effectExtent l="19050" t="19050" r="11430" b="45720"/>
                <wp:wrapNone/>
                <wp:docPr id="4" name="Стрелка: вле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370" cy="77343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1071B" w14:textId="77777777" w:rsidR="00D10C00" w:rsidRPr="00D10C00" w:rsidRDefault="00D10C00" w:rsidP="00D10C00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D10C0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Частка володіння</w:t>
                            </w:r>
                          </w:p>
                          <w:p w14:paraId="151A578D" w14:textId="7EE984DB" w:rsidR="00D10C00" w:rsidRPr="00D10C00" w:rsidRDefault="001C0103" w:rsidP="00D10C00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___</w:t>
                            </w:r>
                            <w:r w:rsidR="006B1BC1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</w:t>
                            </w:r>
                            <w:r w:rsidR="00D10C00" w:rsidRPr="00D10C0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 %</w:t>
                            </w:r>
                          </w:p>
                          <w:p w14:paraId="372CAC71" w14:textId="4020531B" w:rsidR="007C0270" w:rsidRPr="007C0270" w:rsidRDefault="007C0270" w:rsidP="00366AE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E8FFFF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: влево 4" o:spid="_x0000_s1027" type="#_x0000_t66" style="position:absolute;left:0;text-align:left;margin-left:221.4pt;margin-top:2.3pt;width:113.1pt;height:6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UwnkgIAADoFAAAOAAAAZHJzL2Uyb0RvYy54bWysVMFu2zAMvQ/YPwi6r44Tr9mMOkXQosOA&#10;og3WDj0rstQYk0VNUuJkp2F/sj8YBvSyAfuG9I9GyY7bdTkNu8ikyUeK5KOOjte1IithXQW6oOnB&#10;gBKhOZSVvi3o++uzF68ocZ7pkinQoqAb4ejx5Pmzo8bkYggLUKWwBINolzemoAvvTZ4kji9EzdwB&#10;GKHRKMHWzKNqb5PSsgaj1yoZDgaHSQO2NBa4cA7/nrZGOonxpRTcX0rphCeqoHg3H08bz3k4k8kR&#10;y28tM4uKd9dg/3CLmlUak/ahTplnZGmrv0LVFbfgQPoDDnUCUlZcxBqwmnTwpJqrBTMi1oLNcaZv&#10;k/t/YfnFamZJVRY0o0SzGke0/Xr/5f7z9m77c/tj+y0n2+8o3eH5i2ShX41xOcKuzMx2mkMxFL+W&#10;tg5fLIusY483fY/F2hOOP9NsdDga4yg42sbjUTaKQ0ge0MY6/0ZATYJQUCWkn1oLTewvW507j2nR&#10;f+eHSrhSe4ko+Y0S4R5KvxMSi8O0w4iOtBInypIVQ0IwzoX2h6EojBe9A0xWSvXAdB9Q+bQDdb4B&#10;JiLdeuBgH/DPjD0iZgXte3BdabD7ApQf+syt/676tuZQvl/P13Gi0TP8mUO5wSlbaOnvDD+rsLfn&#10;zPkZs8h3HAfusL/EQypoCgqdRMkC7Kd9/4M/0hCtlDS4PwV1H5fMCkrUW40EfZ1mWVi4qGQvx0NU&#10;7GPL/LFFL+sTwImk+FoYHsXg79VOlBbqG1z1aciKJqY55i4o93annPh2r/Gx4GI6jW64ZIb5c31l&#10;eAge+hxoc72+YdZ0BPNIzQvY7RrLn1Cs9Q1IDdOlB1lF/j30tZsALmikUfeYhBfgsR69Hp68yW8A&#10;AAD//wMAUEsDBBQABgAIAAAAIQCXYej+3gAAAAkBAAAPAAAAZHJzL2Rvd25yZXYueG1sTI/NTsMw&#10;EITvSLyDtUjcqNMoWCTEqQCJC5WQSHgAN17iqP4JsZsGnp7lBLcdzWj2m3q3OssWnOMYvITtJgOG&#10;vg969IOE9+755g5YTMprZYNHCV8YYddcXtSq0uHs33Bp08CoxMdKSTApTRXnsTfoVNyECT15H2F2&#10;KpGcB65ndaZyZ3meZYI7NXr6YNSETwb7Y3tyEj7Lx87Y/bK1L21/uz+W30N47aS8vlof7oElXNNf&#10;GH7xCR0aYjqEk9eRWQlFkRN6okMAI1+IkrYdKJiLAnhT8/8Lmh8AAAD//wMAUEsBAi0AFAAGAAgA&#10;AAAhALaDOJL+AAAA4QEAABMAAAAAAAAAAAAAAAAAAAAAAFtDb250ZW50X1R5cGVzXS54bWxQSwEC&#10;LQAUAAYACAAAACEAOP0h/9YAAACUAQAACwAAAAAAAAAAAAAAAAAvAQAAX3JlbHMvLnJlbHNQSwEC&#10;LQAUAAYACAAAACEA/X1MJ5ICAAA6BQAADgAAAAAAAAAAAAAAAAAuAgAAZHJzL2Uyb0RvYy54bWxQ&#10;SwECLQAUAAYACAAAACEAl2Ho/t4AAAAJAQAADwAAAAAAAAAAAAAAAADsBAAAZHJzL2Rvd25yZXYu&#10;eG1sUEsFBgAAAAAEAAQA8wAAAPcFAAAAAA==&#10;" adj="5815" fillcolor="white [3201]" strokecolor="#70ad47 [3209]" strokeweight="1pt">
                <v:textbox>
                  <w:txbxContent>
                    <w:p w14:paraId="3321071B" w14:textId="77777777" w:rsidR="00D10C00" w:rsidRPr="00D10C00" w:rsidRDefault="00D10C00" w:rsidP="00D10C00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 w:rsidRPr="00D10C00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Частка володіння</w:t>
                      </w:r>
                    </w:p>
                    <w:p w14:paraId="151A578D" w14:textId="7EE984DB" w:rsidR="00D10C00" w:rsidRPr="00D10C00" w:rsidRDefault="001C0103" w:rsidP="00D10C00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en-US"/>
                        </w:rPr>
                        <w:t>___</w:t>
                      </w:r>
                      <w:r w:rsidR="006B1BC1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</w:t>
                      </w:r>
                      <w:r w:rsidR="00D10C00" w:rsidRPr="00D10C00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 %</w:t>
                      </w:r>
                    </w:p>
                    <w:p w14:paraId="372CAC71" w14:textId="4020531B" w:rsidR="007C0270" w:rsidRPr="007C0270" w:rsidRDefault="007C0270" w:rsidP="00366AE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D53FDE" w14:textId="0CCE6FA7" w:rsidR="001A693F" w:rsidRDefault="007C0270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48090" wp14:editId="7FF3BA00">
                <wp:simplePos x="0" y="0"/>
                <wp:positionH relativeFrom="column">
                  <wp:posOffset>-148590</wp:posOffset>
                </wp:positionH>
                <wp:positionV relativeFrom="paragraph">
                  <wp:posOffset>53340</wp:posOffset>
                </wp:positionV>
                <wp:extent cx="2613660" cy="1318260"/>
                <wp:effectExtent l="0" t="0" r="15240" b="15240"/>
                <wp:wrapNone/>
                <wp:docPr id="3" name="Прямоугольник: скругленные угл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13182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973C3C" w14:textId="2B27C488" w:rsidR="001A693F" w:rsidRPr="001A693F" w:rsidRDefault="00795DD3" w:rsidP="00050C6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  <w:t>На</w:t>
                            </w:r>
                            <w:r w:rsid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  <w:t>йменування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  <w:t xml:space="preserve"> юридичної особи</w:t>
                            </w:r>
                          </w:p>
                          <w:p w14:paraId="42EE933A" w14:textId="5B3E8000" w:rsidR="001A693F" w:rsidRPr="001A693F" w:rsidRDefault="001A693F" w:rsidP="00050C6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1A69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код ЄДРПОУ </w:t>
                            </w:r>
                            <w:r w:rsidR="00795DD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748090" id="Прямоугольник: скругленные углы 3" o:spid="_x0000_s1028" style="position:absolute;left:0;text-align:left;margin-left:-11.7pt;margin-top:4.2pt;width:205.8pt;height:10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0eprAIAAFwFAAAOAAAAZHJzL2Uyb0RvYy54bWysVN1u0zAUvkfiHSzfszTtKCNaOlWbhpCm&#10;rdqGdu069hrh2MZ2m5YrEJdD4hF4CDQJbWzPkLwRx06ajdErxE3i8/Od/3N295aFQAtmbK5kiuOt&#10;HkZMUpXl8jLF784PX+xgZB2RGRFKshSvmMV7o+fPdkudsL6aKZExg8CItEmpUzxzTidRZOmMFcRu&#10;Kc0kCLkyBXFAmssoM6QE64WI+r3eMCqVybRRlFkL3INGiEfBPueMuhPOLXNIpBhic+Frwnfqv9Fo&#10;lySXhuhZTtswyD9EUZBcgtPO1AFxBM1N/pepIqdGWcXdFlVFpDjPKQs5QDZx70k2ZzOiWcgFimN1&#10;Vyb7/8zS48XEoDxL8QAjSQpoUfW9/lR/q35V9/WX6kd1X93WX6u76md1k6D6c3UDUs+/ra6Be1df&#10;VdeoYdRXaOALWmqbgN0zPTEtZeHpq7PkpvB/yBstQxNWXRPY0iEKzP4wHgyH0CsKsngQ7/SBADvR&#10;A1wb694wVSD/SLFRc5mdQqtDB8jiyLpGf60HYB9TE0V4uZVgPhAhTxmH9L3fgA6Dx/aFQQsCI0Mo&#10;ZdINW/9B28N4LkQHjDcBhYtbUKvrYSwMZAfsbQL+6bFDBK9Kug5c5FKZTQay953nRn+dfZOzT98t&#10;p8vQ876P0XOmKlvBHBjVLIjV9DCH2h4R6ybEwEZAP2DL3Ql8uFBlilX7wmimzMdNfK8PgwpSjErY&#10;sBTbD3NiGEbirYQRfh1vb/uVDMT2y1d9IMxjyfSxRM6LfQUdieGeaBqeXt+J9ZMbVVzAMRh7ryAi&#10;koLvFFNn1sS+azYfzgll43FQgzXUxB3JM029cV9nPzbnywtidDtgDmbzWK23kSRPRqzR9UipxnOn&#10;eB7m76GubQdghcMYt+fG34jHdNB6OIqj3wAAAP//AwBQSwMEFAAGAAgAAAAhABGF94/eAAAACQEA&#10;AA8AAABkcnMvZG93bnJldi54bWxMj81OwzAQhO9IvIO1SFxQ69SFYIVsqoqfB6DAgds2XpII/0Sx&#10;2waeHnOC02g1o5lv683srDjyFIfgEVbLAgT7NpjBdwivL08LDSIm8oZs8IzwxRE2zflZTZUJJ//M&#10;x13qRC7xsSKEPqWxkjK2PTuKyzCyz95HmBylfE6dNBOdcrmzUhVFKR0NPi/0NPJ9z+3n7uAQws2W&#10;rr6Tert9fDeWR9uW5YNGvLyYt3cgEs/pLwy/+Bkdmsy0DwdvorAIC7W+zlEEnSX7a60ViD2CWpUF&#10;yKaW/z9ofgAAAP//AwBQSwECLQAUAAYACAAAACEAtoM4kv4AAADhAQAAEwAAAAAAAAAAAAAAAAAA&#10;AAAAW0NvbnRlbnRfVHlwZXNdLnhtbFBLAQItABQABgAIAAAAIQA4/SH/1gAAAJQBAAALAAAAAAAA&#10;AAAAAAAAAC8BAABfcmVscy8ucmVsc1BLAQItABQABgAIAAAAIQCjV0eprAIAAFwFAAAOAAAAAAAA&#10;AAAAAAAAAC4CAABkcnMvZTJvRG9jLnhtbFBLAQItABQABgAIAAAAIQARhfeP3gAAAAkBAAAPAAAA&#10;AAAAAAAAAAAAAAYFAABkcnMvZG93bnJldi54bWxQSwUGAAAAAAQABADzAAAAEQYAAAAA&#10;" fillcolor="white [3201]" strokecolor="#70ad47 [3209]" strokeweight="1pt">
                <v:stroke joinstyle="miter"/>
                <v:textbox>
                  <w:txbxContent>
                    <w:p w14:paraId="16973C3C" w14:textId="2B27C488" w:rsidR="001A693F" w:rsidRPr="001A693F" w:rsidRDefault="00795DD3" w:rsidP="00050C6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  <w:t>На</w:t>
                      </w:r>
                      <w:r w:rsidR="006F0B05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  <w:t>йменування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  <w:t xml:space="preserve"> юридичної особи</w:t>
                      </w:r>
                    </w:p>
                    <w:p w14:paraId="42EE933A" w14:textId="5B3E8000" w:rsidR="001A693F" w:rsidRPr="001A693F" w:rsidRDefault="001A693F" w:rsidP="00050C6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 w:rsidRPr="001A693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код ЄДРПОУ </w:t>
                      </w:r>
                      <w:r w:rsidR="00795DD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__________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00114D" w14:textId="79DDAB79" w:rsidR="001A693F" w:rsidRPr="001A693F" w:rsidRDefault="001A693F" w:rsidP="001A693F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CA46ECB" w14:textId="7BB19BEB" w:rsidR="001A693F" w:rsidRPr="001A693F" w:rsidRDefault="003F6F56" w:rsidP="001A693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D4064E" wp14:editId="52C9518D">
                <wp:simplePos x="0" y="0"/>
                <wp:positionH relativeFrom="column">
                  <wp:posOffset>4537710</wp:posOffset>
                </wp:positionH>
                <wp:positionV relativeFrom="paragraph">
                  <wp:posOffset>239395</wp:posOffset>
                </wp:positionV>
                <wp:extent cx="2362200" cy="1120140"/>
                <wp:effectExtent l="0" t="0" r="19050" b="22860"/>
                <wp:wrapNone/>
                <wp:docPr id="7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1201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B9EB4" w14:textId="77777777" w:rsidR="003F6F56" w:rsidRDefault="003F6F56" w:rsidP="003F6F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Іноземець</w:t>
                            </w:r>
                          </w:p>
                          <w:p w14:paraId="126059ED" w14:textId="64DDE5F4" w:rsidR="003F6F56" w:rsidRPr="003F6F56" w:rsidRDefault="003F6F56" w:rsidP="003F6F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(ПІБ (англ. мовою та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його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транслітерація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укр. мовою),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країна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громадянства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підданства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), дата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народження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14:paraId="57E49CEA" w14:textId="34994F24" w:rsidR="007C0270" w:rsidRPr="00457FF3" w:rsidRDefault="007C0270" w:rsidP="007C02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4064E" id="Прямоугольник: скругленные углы 7" o:spid="_x0000_s1029" style="position:absolute;margin-left:357.3pt;margin-top:18.85pt;width:186pt;height:8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5wrgIAAFwFAAAOAAAAZHJzL2Uyb0RvYy54bWysVE1O3DAU3lfqHSzvSyYDhTYig0YgqkoI&#10;RkDF2uPYTFTHdm3PJNNVqy6p1CP0EBVSBYUzJDfqs5MJlM6q6ibx+//53nu7e1Uh0IIZmyuZ4nhj&#10;gBGTVGW5vEzxu/PDF68wso7IjAglWYqXzOK90fNnu6VO2FDNlMiYQeBE2qTUKZ45p5MosnTGCmI3&#10;lGYShFyZgjggzWWUGVKC90JEw8FgOyqVybRRlFkL3INWiEfBP+eMuhPOLXNIpBhyc+Frwnfqv9Fo&#10;lySXhuhZTrs0yD9kUZBcQtDe1QFxBM1N/perIqdGWcXdBlVFpDjPKQs1QDXx4Ek1ZzOiWagFmmN1&#10;3yb7/9zS48XEoDxL8Q5GkhQAUf29+dR8q3/V982X+kd9X982X+u7+md9k6Dmc30DUs+/ra+Be9dc&#10;1deoZTRXaMc3tNQ2Ab9nemI6ysLTd6fipvB/qBtVAYRlDwKrHKLAHG5uDwFZjCjI4hjashVgih7M&#10;tbHuDVMF8o8UGzWX2SlAHRAgiyPrIC7or/SA8Dm1WYSXWwrmExHylHEo38cN1mHw2L4waEFgZAil&#10;TLptXxX4C9rejOdC9IbxOkPh4s6o0/VmLAxkbzhYZ/hnxN4iRFXS9cZFLpVZ5yB730du9VfVtzX7&#10;8l01rQLmmyu4pipbwhwY1S6I1fQwh94eEesmxMBGAB6w5e4EPlyoMsWqe2E0U+bjOr7Xh0EFKUYl&#10;bFiK7Yc5MQwj8VbCCL+OtwBZ5AKx9XJnCIR5LJk+lsh5sa8AkRjuiabh6fWdWD25UcUFHIOxjwoi&#10;IinETjF1ZkXsu3bz4ZxQNh4HNVhDTdyRPNPUO/d99mNzXl0Qo7sBczCbx2q1jSR5MmKtrreUajx3&#10;iudh/nyn2752CMAKhzHqzo2/EY/poPVwFEe/AQAA//8DAFBLAwQUAAYACAAAACEA07g7pN8AAAAL&#10;AQAADwAAAGRycy9kb3ducmV2LnhtbEyPy07DQAxF90j8w8hIbFA7SShJFOJUFY8PoMCiOzdjkoh5&#10;RJlpG/h6piu6tH10fW69no0WR5784CxCukxAsG2dGmyH8PH+uihB+EBWkXaWEX7Yw7q5vqqpUu5k&#10;3/i4DZ2IIdZXhNCHMFZS+rZnQ37pRrbx9uUmQyGOUyfVRKcYbrTMkiSXhgYbP/Q08lPP7ff2YBDc&#10;w4bufkP2WbzslOZRt3n+XCLe3sybRxCB5/APw1k/qkMTnfbuYJUXGqFIV3lEEe6LAsQZSMo8bvYI&#10;WbpKQTa1vOzQ/AEAAP//AwBQSwECLQAUAAYACAAAACEAtoM4kv4AAADhAQAAEwAAAAAAAAAAAAAA&#10;AAAAAAAAW0NvbnRlbnRfVHlwZXNdLnhtbFBLAQItABQABgAIAAAAIQA4/SH/1gAAAJQBAAALAAAA&#10;AAAAAAAAAAAAAC8BAABfcmVscy8ucmVsc1BLAQItABQABgAIAAAAIQAjFp5wrgIAAFwFAAAOAAAA&#10;AAAAAAAAAAAAAC4CAABkcnMvZTJvRG9jLnhtbFBLAQItABQABgAIAAAAIQDTuDuk3wAAAAsBAAAP&#10;AAAAAAAAAAAAAAAAAAgFAABkcnMvZG93bnJldi54bWxQSwUGAAAAAAQABADzAAAAFAYAAAAA&#10;" fillcolor="white [3201]" strokecolor="#70ad47 [3209]" strokeweight="1pt">
                <v:stroke joinstyle="miter"/>
                <v:textbox>
                  <w:txbxContent>
                    <w:p w14:paraId="2FCB9EB4" w14:textId="77777777" w:rsidR="003F6F56" w:rsidRDefault="003F6F56" w:rsidP="003F6F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Іноземець</w:t>
                      </w:r>
                    </w:p>
                    <w:p w14:paraId="126059ED" w14:textId="64DDE5F4" w:rsidR="003F6F56" w:rsidRPr="003F6F56" w:rsidRDefault="003F6F56" w:rsidP="003F6F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(ПІБ (англ.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мовою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та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його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транслітерація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укр.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мовою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),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країна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громадянства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(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підданства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), дата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народження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14:paraId="57E49CEA" w14:textId="34994F24" w:rsidR="007C0270" w:rsidRPr="00457FF3" w:rsidRDefault="007C0270" w:rsidP="007C02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66AEB"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45E706" wp14:editId="7D25163F">
                <wp:simplePos x="0" y="0"/>
                <wp:positionH relativeFrom="column">
                  <wp:posOffset>2811780</wp:posOffset>
                </wp:positionH>
                <wp:positionV relativeFrom="paragraph">
                  <wp:posOffset>304165</wp:posOffset>
                </wp:positionV>
                <wp:extent cx="1348740" cy="720090"/>
                <wp:effectExtent l="19050" t="19050" r="22860" b="41910"/>
                <wp:wrapNone/>
                <wp:docPr id="5" name="Стрелка: вле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740" cy="72009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DCF6A0" w14:textId="77777777" w:rsidR="00D10C00" w:rsidRPr="00D10C00" w:rsidRDefault="00D10C00" w:rsidP="00D10C00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D10C0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Частка володіння</w:t>
                            </w:r>
                          </w:p>
                          <w:p w14:paraId="0BEE326B" w14:textId="5D16CBBE" w:rsidR="00D10C00" w:rsidRPr="00D10C00" w:rsidRDefault="001C0103" w:rsidP="00D10C00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____</w:t>
                            </w:r>
                            <w:r w:rsidR="00D10C00" w:rsidRPr="00D10C0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 %</w:t>
                            </w:r>
                          </w:p>
                          <w:p w14:paraId="6C4EEA39" w14:textId="6D5B5BC8" w:rsidR="007C0270" w:rsidRPr="00366AEB" w:rsidRDefault="007C0270" w:rsidP="007C02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5E706" id="Стрелка: влево 5" o:spid="_x0000_s1030" type="#_x0000_t66" style="position:absolute;margin-left:221.4pt;margin-top:23.95pt;width:106.2pt;height:56.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qbqkgIAADoFAAAOAAAAZHJzL2Uyb0RvYy54bWysVM1u2zAMvg/YOwi6r46z9M+oUwQtOgwo&#10;2mDt0LMiS40xWdIoJXZ2GvYme4NhQC8bsGdI32iU7LhZl9Owi0ya/EiR/KiT06ZSZCnAlUbnNN0b&#10;UCI0N0Wp73P6/vbi1RElzjNdMGW0yOlKOHo6fvnipLaZGJq5UYUAgkG0y2qb07n3NksSx+eiYm7P&#10;WKHRKA1UzKMK90kBrMbolUqGg8FBUhsoLBgunMO/562RjmN8KQX311I64YnKKd7NxxPiOQtnMj5h&#10;2T0wOy95dw32D7eoWKkxaR/qnHlGFlD+FaoqORhnpN/jpkqMlCUXsQasJh08q+ZmzqyItWBznO3b&#10;5P5fWH61nAIpi5zuU6JZhSNaf3388vh5/bD+uf6x/paR9XeUHvD8RfZDv2rrMoTd2Cl0mkMxFN9I&#10;qMIXyyJN7PGq77FoPOH4M309Ojoc4Sg42g5xhMdxCMkT2oLzb4SpSBByqoT0EwBTx/6y5aXzmBb9&#10;N36ohCu1l4iSXykR7qH0OyGxOEw7jOhIK3GmgCwZEoJxLrQ/CEVhvOgdYLJUqgemu4DKpx2o8w0w&#10;EenWAwe7gH9m7BExq9G+B1elNrArQPGhz9z6b6pvaw7l+2bWxImONtOamWKFUwbT0t9ZflFiby+Z&#10;81MGyHccB+6wv8ZDKlPn1HQSJXMDn3b9D/5IQ7RSUuP+5NR9XDAQlKi3Ggl6nI7ClH1URvs4aUpg&#10;2zLbtuhFdWZwIim+FpZHMfh7tRElmOoOV30SsqKJaY65c8o9bJQz3+41PhZcTCbRDZfMMn+pbywP&#10;wUOfA21umzsGtiOYR2pemc2usewZxVrfgNRmsvBGlpF/odNtX7sJ4IJGGnWPSXgBtvXo9fTkjX8D&#10;AAD//wMAUEsDBBQABgAIAAAAIQDj1J5z3gAAAAoBAAAPAAAAZHJzL2Rvd25yZXYueG1sTI9NT4NA&#10;EIbvJv6HzZh4s0uRYkGWxhg/zsXGXrfsClh2lrBTiv/e8VRvM5kn7zxvsZldLyY7hs6jguUiAmGx&#10;9qbDRsHu4/VuDSKQRqN7j1bBjw2wKa+vCp0bf8atnSpqBIdgyLWClmjIpQx1a50OCz9Y5NuXH50m&#10;XsdGmlGfOdz1Mo6iVDrdIX9o9WCfW1sfq5NTsKW3lxB/y2P1Oc5Zluzes4n2St3ezE+PIMjOdIHh&#10;T5/VoWSngz+hCaJXkCQxqxMPDxkIBtLVKgZxYDJd3oMsC/m/QvkLAAD//wMAUEsBAi0AFAAGAAgA&#10;AAAhALaDOJL+AAAA4QEAABMAAAAAAAAAAAAAAAAAAAAAAFtDb250ZW50X1R5cGVzXS54bWxQSwEC&#10;LQAUAAYACAAAACEAOP0h/9YAAACUAQAACwAAAAAAAAAAAAAAAAAvAQAAX3JlbHMvLnJlbHNQSwEC&#10;LQAUAAYACAAAACEAQN6m6pICAAA6BQAADgAAAAAAAAAAAAAAAAAuAgAAZHJzL2Uyb0RvYy54bWxQ&#10;SwECLQAUAAYACAAAACEA49Sec94AAAAKAQAADwAAAAAAAAAAAAAAAADsBAAAZHJzL2Rvd25yZXYu&#10;eG1sUEsFBgAAAAAEAAQA8wAAAPcFAAAAAA==&#10;" adj="5766" fillcolor="white [3201]" strokecolor="#70ad47 [3209]" strokeweight="1pt">
                <v:textbox>
                  <w:txbxContent>
                    <w:p w14:paraId="64DCF6A0" w14:textId="77777777" w:rsidR="00D10C00" w:rsidRPr="00D10C00" w:rsidRDefault="00D10C00" w:rsidP="00D10C00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 w:rsidRPr="00D10C00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Частка володіння</w:t>
                      </w:r>
                    </w:p>
                    <w:p w14:paraId="0BEE326B" w14:textId="5D16CBBE" w:rsidR="00D10C00" w:rsidRPr="00D10C00" w:rsidRDefault="001C0103" w:rsidP="00D10C00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en-US"/>
                        </w:rPr>
                        <w:t>____</w:t>
                      </w:r>
                      <w:r w:rsidR="00D10C00" w:rsidRPr="00D10C00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 %</w:t>
                      </w:r>
                    </w:p>
                    <w:p w14:paraId="6C4EEA39" w14:textId="6D5B5BC8" w:rsidR="007C0270" w:rsidRPr="00366AEB" w:rsidRDefault="007C0270" w:rsidP="007C02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3B47F4" w14:textId="0AAAB81B" w:rsidR="001A693F" w:rsidRPr="001A693F" w:rsidRDefault="007C0270" w:rsidP="007C0270">
      <w:pPr>
        <w:tabs>
          <w:tab w:val="left" w:pos="1335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C4405D2" w14:textId="00251BCE" w:rsidR="001A693F" w:rsidRPr="001A693F" w:rsidRDefault="001A693F" w:rsidP="001A693F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8A0539B" w14:textId="0820BF12" w:rsidR="001A693F" w:rsidRDefault="001A693F" w:rsidP="001A693F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B942D5C" w14:textId="77777777" w:rsidR="0093429F" w:rsidRDefault="0093429F" w:rsidP="00986F5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22EE677" w14:textId="0C1F95BD" w:rsidR="00457FF3" w:rsidRDefault="006F0B05" w:rsidP="00986F5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Кінцевим </w:t>
      </w:r>
      <w:proofErr w:type="spellStart"/>
      <w:r w:rsidRPr="006F3C49">
        <w:rPr>
          <w:rFonts w:ascii="Times New Roman" w:hAnsi="Times New Roman" w:cs="Times New Roman"/>
          <w:sz w:val="24"/>
          <w:szCs w:val="24"/>
          <w:lang w:val="uk-UA"/>
        </w:rPr>
        <w:t>бенефіціарним</w:t>
      </w:r>
      <w:proofErr w:type="spellEnd"/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власником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(найменування юридичної особи)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є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громадянин </w:t>
      </w:r>
      <w:r w:rsidR="0093429F"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(назва країни)</w:t>
      </w:r>
      <w:r w:rsidR="00587B43"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(ПІБ, дата народження,</w:t>
      </w:r>
      <w:r w:rsidR="00986F53"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зареєстроване</w:t>
      </w:r>
      <w:r w:rsidR="00986F53"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місце проживання, РНОКПП</w:t>
      </w:r>
      <w:r w:rsidR="003E45D3" w:rsidRPr="006F3C49">
        <w:rPr>
          <w:rFonts w:ascii="Times New Roman" w:hAnsi="Times New Roman" w:cs="Times New Roman"/>
          <w:iCs/>
          <w:sz w:val="24"/>
          <w:szCs w:val="24"/>
          <w:lang w:val="uk-UA"/>
        </w:rPr>
        <w:t>, дані паспорта або іншого документа, що посвідчує особу (серія, номер, дата видачі та орган, що його видав)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14:paraId="32C029D6" w14:textId="507DA32B" w:rsidR="00C60EB3" w:rsidRPr="00C60EB3" w:rsidRDefault="00C60EB3" w:rsidP="00986F5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Тип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бенефіціарного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володіння: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прямий</w:t>
      </w:r>
      <w:r w:rsidR="006B1BC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/</w:t>
      </w:r>
      <w:r w:rsidR="006B1BC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непрямий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вирішальний вплив. Відсоток частки статутного капіталу або відсоток права голосу:</w:t>
      </w:r>
      <w:r w:rsidRPr="006B1BC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_______%</w:t>
      </w:r>
    </w:p>
    <w:p w14:paraId="2E6615FC" w14:textId="77777777" w:rsidR="00811BC0" w:rsidRDefault="00811BC0" w:rsidP="00811BC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AEDA21F" w14:textId="77777777" w:rsidR="001C0103" w:rsidRPr="001C0103" w:rsidRDefault="001C0103" w:rsidP="001C0103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0103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             _______________               __________________</w:t>
      </w:r>
    </w:p>
    <w:p w14:paraId="63B4E2B5" w14:textId="2D6A69FC" w:rsidR="001C0103" w:rsidRPr="006B1BC1" w:rsidRDefault="001C0103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 xml:space="preserve">(посада)                                                                                 (підпис)                            (Власне </w:t>
      </w:r>
      <w:proofErr w:type="spellStart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ім</w:t>
      </w:r>
      <w:proofErr w:type="spellEnd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’</w:t>
      </w: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я ПРІЗВИЩЕ</w:t>
      </w:r>
      <w:r w:rsidR="006B1BC1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)</w:t>
      </w:r>
    </w:p>
    <w:p w14:paraId="460B591B" w14:textId="77777777" w:rsidR="001C0103" w:rsidRPr="001C0103" w:rsidRDefault="001C0103" w:rsidP="001C0103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Вих</w:t>
      </w:r>
      <w:proofErr w:type="spellEnd"/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№ ______ від ________ року                                                                                                                             </w:t>
      </w:r>
    </w:p>
    <w:p w14:paraId="3C664417" w14:textId="77777777" w:rsidR="001C0103" w:rsidRPr="001C0103" w:rsidRDefault="001C0103" w:rsidP="001C0103">
      <w:pPr>
        <w:spacing w:after="0" w:line="240" w:lineRule="auto"/>
        <w:ind w:left="9072"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Товариству з обмеженою відповідальністю</w:t>
      </w:r>
    </w:p>
    <w:p w14:paraId="3A4EF3AF" w14:textId="77777777" w:rsidR="001C0103" w:rsidRPr="001C0103" w:rsidRDefault="001C0103" w:rsidP="001C0103">
      <w:pPr>
        <w:spacing w:after="0" w:line="240" w:lineRule="auto"/>
        <w:ind w:left="9072" w:right="-31"/>
        <w:rPr>
          <w:rFonts w:ascii="Times New Roman" w:hAnsi="Times New Roman" w:cs="Times New Roman"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«УКРАЇНСЬКА УНІВЕРСАЛЬНА БІРЖА»</w:t>
      </w:r>
    </w:p>
    <w:p w14:paraId="7439C2C0" w14:textId="01E74570"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05F8A65" w14:textId="77777777"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6F13935" w14:textId="6BF7E33E"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ДОВІДКА ПРО СХЕМАТИЧНЕ ЗОБРАЖЕННЯ СТРУКТУРИ ВЛАСНОСТІ</w:t>
      </w:r>
    </w:p>
    <w:p w14:paraId="6A3B2C19" w14:textId="77777777" w:rsid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____________________________________________</w:t>
      </w:r>
    </w:p>
    <w:p w14:paraId="7B179B5D" w14:textId="77777777" w:rsidR="006255B3" w:rsidRP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(повне найменування юридичної особи)</w:t>
      </w:r>
    </w:p>
    <w:p w14:paraId="7BC48D29" w14:textId="77777777" w:rsidR="001C0103" w:rsidRPr="001A693F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93F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14:paraId="3E685302" w14:textId="77777777"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6F0BBD" wp14:editId="32221DF0">
                <wp:simplePos x="0" y="0"/>
                <wp:positionH relativeFrom="column">
                  <wp:posOffset>4537710</wp:posOffset>
                </wp:positionH>
                <wp:positionV relativeFrom="paragraph">
                  <wp:posOffset>114300</wp:posOffset>
                </wp:positionV>
                <wp:extent cx="2011680" cy="1097280"/>
                <wp:effectExtent l="0" t="0" r="26670" b="26670"/>
                <wp:wrapNone/>
                <wp:docPr id="1" name="Прямоугольник: скругленные угл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1097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A3264" w14:textId="77777777" w:rsidR="001C0103" w:rsidRDefault="001C0103" w:rsidP="001C01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Громадянин України </w:t>
                            </w:r>
                          </w:p>
                          <w:p w14:paraId="5E1BEABC" w14:textId="77777777" w:rsidR="001C0103" w:rsidRPr="00D74024" w:rsidRDefault="001C0103" w:rsidP="001C01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(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ПІБ </w:t>
                            </w:r>
                            <w:proofErr w:type="spellStart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фізичної</w:t>
                            </w:r>
                            <w:proofErr w:type="spellEnd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особи-</w:t>
                            </w:r>
                            <w:proofErr w:type="spellStart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засновника</w:t>
                            </w:r>
                            <w:proofErr w:type="spellEnd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дата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народження</w:t>
                            </w:r>
                            <w:proofErr w:type="spellEnd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РНОКПП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)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6F0BBD" id="_x0000_s1031" style="position:absolute;left:0;text-align:left;margin-left:357.3pt;margin-top:9pt;width:158.4pt;height:8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loqQIAAFwFAAAOAAAAZHJzL2Uyb0RvYy54bWysVEtO3DAY3lfqHSzvSyYjnhEZNAJRVUKA&#10;gIq1x7GZqI7t2p5JpqtWLKnUI/QQFVIFhTMkN+pvJxMonVXVTfK/n9/v3b2qEGjOjM2VTHG8NsCI&#10;SaqyXF6l+P3F4ZttjKwjMiNCSZbiBbN4b/T61W6pEzZUUyUyZhAEkTYpdYqnzukkiiydsoLYNaWZ&#10;BCVXpiAOWHMVZYaUEL0Q0XAw2IxKZTJtFGXWgvSgVeJRiM85o+6Ec8scEimG2lz4mvCd+G802iXJ&#10;lSF6mtOuDPIPVRQkl5C0D3VAHEEzk/8VqsipUVZxt0ZVESnOc8pCD9BNPHjRzfmUaBZ6geFY3Y/J&#10;/r+w9Hh+alCewe4wkqSAFdXfm8/Nt/pX/dhc1z/qx/q++Vo/1D/ruwQ1X+o70Hr5fX0L0ofmpr5F&#10;raC5QZt+oKW2CcQ916em4yyQfjoVN4X/Q9+oCktY9EtglUMUhDCHeHMbdkVBFw92tobAQJzoyV0b&#10;694yVSBPpNiomczOYNVhA2R+ZF1rv7QDZ19TW0Wg3EIwX4iQZ4xD+z5v8A7AY/vCoDkByBBKmXSh&#10;K8gfrL0bz4XoHeNVjsLFXdGdrXdjAZC942CV458Ze4+QVUnXOxe5VGZVgOxDn7m1X3bf9uzbd9Wk&#10;CjvfWK5rorIF4MCo9kCspoc5zPaIWHdKDFwE7AOu3J3AhwtVplh1FEZTZT6tknt7ACpoMSrhwlJs&#10;P86IYRiJdxIgvBOvr/uTDMz6xtYQGPNcM3mukbNiX8FGAKZQXSC9vRNLkhtVXMJjMPZZQUUkhdwp&#10;ps4smX3XXj48J5SNx8EMzlATdyTPNfXB/Zw9bC6qS2J0BzAH2DxWy2skyQuItbbeU6rxzCmeB/z5&#10;Sbdz7TYAJxxg3D03/o14zgerp0dx9BsAAP//AwBQSwMEFAAGAAgAAAAhAIkecB3fAAAACwEAAA8A&#10;AABkcnMvZG93bnJldi54bWxMj81OwzAQhO9IvIO1SFxQa6eUNIQ4VcXPA1DKgZsbL0mEvY5itw08&#10;PdsT3HY0n2ZnqvXknTjiGPtAGrK5AoHUBNtTq2H39jIrQMRkyBoXCDV8Y4R1fXlRmdKGE73icZta&#10;wSEUS6OhS2kopYxNh97EeRiQ2PsMozeJ5dhKO5oTh3snF0rl0pue+ENnBnzssPnaHryGcLcxNz9p&#10;8b56/rAOB9fk+VOh9fXVtHkAkXBKfzCc63N1qLnTPhzIRuE0rLJlzigbBW86A+o2W4LY83WvCpB1&#10;Jf9vqH8BAAD//wMAUEsBAi0AFAAGAAgAAAAhALaDOJL+AAAA4QEAABMAAAAAAAAAAAAAAAAAAAAA&#10;AFtDb250ZW50X1R5cGVzXS54bWxQSwECLQAUAAYACAAAACEAOP0h/9YAAACUAQAACwAAAAAAAAAA&#10;AAAAAAAvAQAAX3JlbHMvLnJlbHNQSwECLQAUAAYACAAAACEAS0ApaKkCAABcBQAADgAAAAAAAAAA&#10;AAAAAAAuAgAAZHJzL2Uyb0RvYy54bWxQSwECLQAUAAYACAAAACEAiR5wHd8AAAALAQAADwAAAAAA&#10;AAAAAAAAAAADBQAAZHJzL2Rvd25yZXYueG1sUEsFBgAAAAAEAAQA8wAAAA8GAAAAAA==&#10;" fillcolor="white [3201]" strokecolor="#70ad47 [3209]" strokeweight="1pt">
                <v:stroke joinstyle="miter"/>
                <v:textbox>
                  <w:txbxContent>
                    <w:p w14:paraId="2D6A3264" w14:textId="77777777" w:rsidR="001C0103" w:rsidRDefault="001C0103" w:rsidP="001C01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Громадянин України </w:t>
                      </w:r>
                    </w:p>
                    <w:p w14:paraId="5E1BEABC" w14:textId="77777777" w:rsidR="001C0103" w:rsidRPr="00D74024" w:rsidRDefault="001C0103" w:rsidP="001C01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(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ПІБ </w:t>
                      </w:r>
                      <w:proofErr w:type="spellStart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фізичної</w:t>
                      </w:r>
                      <w:proofErr w:type="spellEnd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особи-</w:t>
                      </w:r>
                      <w:proofErr w:type="spellStart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засновника</w:t>
                      </w:r>
                      <w:proofErr w:type="spellEnd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,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дата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народження</w:t>
                      </w:r>
                      <w:proofErr w:type="spellEnd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,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РНОКПП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)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4549F8" w14:textId="77777777"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4338B8E" w14:textId="77777777"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E35694" wp14:editId="697D5629">
                <wp:simplePos x="0" y="0"/>
                <wp:positionH relativeFrom="column">
                  <wp:posOffset>2811780</wp:posOffset>
                </wp:positionH>
                <wp:positionV relativeFrom="paragraph">
                  <wp:posOffset>29210</wp:posOffset>
                </wp:positionV>
                <wp:extent cx="1436370" cy="773430"/>
                <wp:effectExtent l="19050" t="19050" r="11430" b="45720"/>
                <wp:wrapNone/>
                <wp:docPr id="2" name="Стрелка: вле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370" cy="77343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5B20E8" w14:textId="77777777" w:rsidR="001C0103" w:rsidRPr="00B5766B" w:rsidRDefault="001C0103" w:rsidP="001C0103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B5766B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Частка володіння</w:t>
                            </w:r>
                          </w:p>
                          <w:p w14:paraId="050A3A87" w14:textId="62601C72" w:rsidR="001C0103" w:rsidRPr="00B5766B" w:rsidRDefault="001C0103" w:rsidP="001C0103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___</w:t>
                            </w:r>
                            <w:r w:rsidRPr="00B5766B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 %</w:t>
                            </w:r>
                          </w:p>
                          <w:p w14:paraId="74740323" w14:textId="77777777" w:rsidR="001C0103" w:rsidRPr="007C0270" w:rsidRDefault="001C0103" w:rsidP="001C010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35694" id="_x0000_s1032" type="#_x0000_t66" style="position:absolute;left:0;text-align:left;margin-left:221.4pt;margin-top:2.3pt;width:113.1pt;height:6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WGEkgIAADoFAAAOAAAAZHJzL2Uyb0RvYy54bWysVMFu2zAMvQ/YPwi6r46TrNmMOkXQosOA&#10;og3WDj0rstQYk0VNUmJnp2F/sj8YBvSyAfuG9I9GyY7bdTkNu8ikyUeK5KOOjptKkbWwrgSd0/Rg&#10;QInQHIpS3+b0/fXZi1eUOM90wRRokdONcPR4+vzZUW0yMYQlqEJYgkG0y2qT06X3JksSx5eiYu4A&#10;jNBolGAr5lG1t0lhWY3RK5UMB4PDpAZbGAtcOId/T1sjncb4UgruL6V0whOVU7ybj6eN5yKcyfSI&#10;ZbeWmWXJu2uwf7hFxUqNSftQp8wzsrLlX6GqkltwIP0BhyoBKUsuYg1YTTp4Us3VkhkRa8HmONO3&#10;yf2/sPxiPbekLHI6pESzCke0/Xr/5f7z9m77c/tj+y0j2+8o3eH5i4xDv2rjMoRdmbntNIdiKL6R&#10;tgpfLIs0scebvsei8YTjz3Q8OhxNcBQcbZPJaDyKQ0ge0MY6/0ZARYKQUyWkn1kLdewvW587j2nR&#10;f+eHSrhSe4ko+Y0S4R5KvxMSi8O0w4iOtBInypI1Q0IwzoX2h6EojBe9A0yWSvXAdB9Q+bQDdb4B&#10;JiLdeuBgH/DPjD0iZgXte3BVarD7AhQf+syt/676tuZQvm8WTZxoLCz8WUCxwSlbaOnvDD8rsbfn&#10;zPk5s8h3HAfusL/EQyqocwqdRMkS7Kd9/4M/0hCtlNS4Pzl1H1fMCkrUW40EfZ2Ox2HhojJ+ORmi&#10;Yh9bFo8telWdAE4kxdfC8CgGf692orRQ3eCqz0JWNDHNMXdOubc75cS3e42PBRezWXTDJTPMn+sr&#10;w0Pw0OdAm+vmhlnTEcwjNS9gt2sse0Kx1jcgNcxWHmQZ+ffQ124CuKCRRt1jEl6Ax3r0enjypr8B&#10;AAD//wMAUEsDBBQABgAIAAAAIQCXYej+3gAAAAkBAAAPAAAAZHJzL2Rvd25yZXYueG1sTI/NTsMw&#10;EITvSLyDtUjcqNMoWCTEqQCJC5WQSHgAN17iqP4JsZsGnp7lBLcdzWj2m3q3OssWnOMYvITtJgOG&#10;vg969IOE9+755g5YTMprZYNHCV8YYddcXtSq0uHs33Bp08CoxMdKSTApTRXnsTfoVNyECT15H2F2&#10;KpGcB65ndaZyZ3meZYI7NXr6YNSETwb7Y3tyEj7Lx87Y/bK1L21/uz+W30N47aS8vlof7oElXNNf&#10;GH7xCR0aYjqEk9eRWQlFkRN6okMAI1+IkrYdKJiLAnhT8/8Lmh8AAAD//wMAUEsBAi0AFAAGAAgA&#10;AAAhALaDOJL+AAAA4QEAABMAAAAAAAAAAAAAAAAAAAAAAFtDb250ZW50X1R5cGVzXS54bWxQSwEC&#10;LQAUAAYACAAAACEAOP0h/9YAAACUAQAACwAAAAAAAAAAAAAAAAAvAQAAX3JlbHMvLnJlbHNQSwEC&#10;LQAUAAYACAAAACEAELlhhJICAAA6BQAADgAAAAAAAAAAAAAAAAAuAgAAZHJzL2Uyb0RvYy54bWxQ&#10;SwECLQAUAAYACAAAACEAl2Ho/t4AAAAJAQAADwAAAAAAAAAAAAAAAADsBAAAZHJzL2Rvd25yZXYu&#10;eG1sUEsFBgAAAAAEAAQA8wAAAPcFAAAAAA==&#10;" adj="5815" fillcolor="white [3201]" strokecolor="#70ad47 [3209]" strokeweight="1pt">
                <v:textbox>
                  <w:txbxContent>
                    <w:p w14:paraId="2A5B20E8" w14:textId="77777777" w:rsidR="001C0103" w:rsidRPr="00B5766B" w:rsidRDefault="001C0103" w:rsidP="001C0103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 w:rsidRPr="00B5766B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Частка володіння</w:t>
                      </w:r>
                    </w:p>
                    <w:p w14:paraId="050A3A87" w14:textId="62601C72" w:rsidR="001C0103" w:rsidRPr="00B5766B" w:rsidRDefault="001C0103" w:rsidP="001C0103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___</w:t>
                      </w:r>
                      <w:r w:rsidRPr="00B5766B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 %</w:t>
                      </w:r>
                    </w:p>
                    <w:p w14:paraId="74740323" w14:textId="77777777" w:rsidR="001C0103" w:rsidRPr="007C0270" w:rsidRDefault="001C0103" w:rsidP="001C0103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7DA5F8" w14:textId="77777777"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5F6067" wp14:editId="4E020C69">
                <wp:simplePos x="0" y="0"/>
                <wp:positionH relativeFrom="column">
                  <wp:posOffset>-148590</wp:posOffset>
                </wp:positionH>
                <wp:positionV relativeFrom="paragraph">
                  <wp:posOffset>53340</wp:posOffset>
                </wp:positionV>
                <wp:extent cx="2613660" cy="1318260"/>
                <wp:effectExtent l="0" t="0" r="15240" b="15240"/>
                <wp:wrapNone/>
                <wp:docPr id="8" name="Прямоугольник: скругленные угл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13182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6A08B" w14:textId="77777777" w:rsidR="001C0103" w:rsidRPr="001A693F" w:rsidRDefault="001C0103" w:rsidP="001C01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  <w:t>Найменування юридичної особи</w:t>
                            </w:r>
                          </w:p>
                          <w:p w14:paraId="59E9FD2A" w14:textId="77777777" w:rsidR="001C0103" w:rsidRPr="001A693F" w:rsidRDefault="001C0103" w:rsidP="001C01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1A69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код ЄДРПОУ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5F6067" id="_x0000_s1033" style="position:absolute;left:0;text-align:left;margin-left:-11.7pt;margin-top:4.2pt;width:205.8pt;height:10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oPrAIAAFwFAAAOAAAAZHJzL2Uyb0RvYy54bWysVE1O3DAU3lfqHSzvSyYDHWhEBo1AVJUQ&#10;RUDF2uPYTFTHdm3PJNNVqy6p1CP0EBVSBYUzJDfqs5MJlM6q6ibx+/ne/3u7e1Uh0IIZmyuZ4nhj&#10;gBGTVGW5vEzxu/PDFzsYWUdkRoSSLMVLZvHe+Pmz3VInbKhmSmTMIDAibVLqFM+c00kUWTpjBbEb&#10;SjMJQq5MQRyQ5jLKDCnBeiGi4WAwikplMm0UZdYC96AV4nGwzzmj7i3nljkkUgyxufA14Tv132i8&#10;S5JLQ/Qsp10Y5B+iKEguwWlv6oA4guYm/8tUkVOjrOJug6oiUpznlIUcIJt48CSbsxnRLOQCxbG6&#10;L5P9f2bp8eLEoDxLMTRKkgJaVH9vPjXf6l/1ffOl/lHf17fN1/qu/lnfJKj5XN+A1PNv62vg3jVX&#10;9TVqGc0V2vQFLbVNwO6ZPjEdZeHpq1NxU/g/5I2q0IRl3wRWOUSBORzFm6MR9IqCLN6Md4ZAgJ3o&#10;Aa6Nda+ZKpB/pNioucxOodWhA2RxZF2rv9IDsI+pjSK83FIwH4iQp4xD+t5vQIfBY/vCoAWBkSGU&#10;MulGnf+g7WE8F6IHxuuAwsUdqNP1MBYGsgcO1gH/9NgjglclXQ8ucqnMOgPZ+95zq7/Kvs3Zp++q&#10;aRV6vu1j9JypypYwB0a1C2I1PcyhtkfEuhNiYCOgH7Dl7i18uFBlilX3wmimzMd1fK8PgwpSjErY&#10;sBTbD3NiGEbijYQRfhVvbfmVDMTWy+0hEOaxZPpYIufFvoKOxHBPNA1Pr+/E6smNKi7gGEy8VxAR&#10;ScF3iqkzK2LftZsP54SyySSowRpq4o7kmabeuK+zH5vz6oIY3Q2Yg9k8VqttJMmTEWt1PVKqydwp&#10;nof5e6hr1wFY4TDG3bnxN+IxHbQejuL4NwAAAP//AwBQSwMEFAAGAAgAAAAhABGF94/eAAAACQEA&#10;AA8AAABkcnMvZG93bnJldi54bWxMj81OwzAQhO9IvIO1SFxQ69SFYIVsqoqfB6DAgds2XpII/0Sx&#10;2waeHnOC02g1o5lv683srDjyFIfgEVbLAgT7NpjBdwivL08LDSIm8oZs8IzwxRE2zflZTZUJJ//M&#10;x13qRC7xsSKEPqWxkjK2PTuKyzCyz95HmBylfE6dNBOdcrmzUhVFKR0NPi/0NPJ9z+3n7uAQws2W&#10;rr6Tert9fDeWR9uW5YNGvLyYt3cgEs/pLwy/+Bkdmsy0DwdvorAIC7W+zlEEnSX7a60ViD2CWpUF&#10;yKaW/z9ofgAAAP//AwBQSwECLQAUAAYACAAAACEAtoM4kv4AAADhAQAAEwAAAAAAAAAAAAAAAAAA&#10;AAAAW0NvbnRlbnRfVHlwZXNdLnhtbFBLAQItABQABgAIAAAAIQA4/SH/1gAAAJQBAAALAAAAAAAA&#10;AAAAAAAAAC8BAABfcmVscy8ucmVsc1BLAQItABQABgAIAAAAIQCDzdoPrAIAAFwFAAAOAAAAAAAA&#10;AAAAAAAAAC4CAABkcnMvZTJvRG9jLnhtbFBLAQItABQABgAIAAAAIQARhfeP3gAAAAkBAAAPAAAA&#10;AAAAAAAAAAAAAAYFAABkcnMvZG93bnJldi54bWxQSwUGAAAAAAQABADzAAAAEQYAAAAA&#10;" fillcolor="white [3201]" strokecolor="#70ad47 [3209]" strokeweight="1pt">
                <v:stroke joinstyle="miter"/>
                <v:textbox>
                  <w:txbxContent>
                    <w:p w14:paraId="7926A08B" w14:textId="77777777" w:rsidR="001C0103" w:rsidRPr="001A693F" w:rsidRDefault="001C0103" w:rsidP="001C01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  <w:t>Найменування юридичної особи</w:t>
                      </w:r>
                    </w:p>
                    <w:p w14:paraId="59E9FD2A" w14:textId="77777777" w:rsidR="001C0103" w:rsidRPr="001A693F" w:rsidRDefault="001C0103" w:rsidP="001C01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 w:rsidRPr="001A693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код ЄДРПОУ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__________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54FDB3" w14:textId="77777777" w:rsidR="001C0103" w:rsidRPr="001A693F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295975D" w14:textId="02ED4797" w:rsidR="001C0103" w:rsidRPr="001A693F" w:rsidRDefault="006B1BC1" w:rsidP="001C01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45DE6D" wp14:editId="779268B3">
                <wp:simplePos x="0" y="0"/>
                <wp:positionH relativeFrom="column">
                  <wp:posOffset>6652260</wp:posOffset>
                </wp:positionH>
                <wp:positionV relativeFrom="paragraph">
                  <wp:posOffset>301625</wp:posOffset>
                </wp:positionV>
                <wp:extent cx="1287780" cy="689610"/>
                <wp:effectExtent l="19050" t="19050" r="26670" b="34290"/>
                <wp:wrapNone/>
                <wp:docPr id="12" name="Стрелка: вле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780" cy="68961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AC863" w14:textId="77777777" w:rsidR="001C0103" w:rsidRPr="00B5766B" w:rsidRDefault="001C0103" w:rsidP="001C01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Pr="00B5766B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Частка володіння</w:t>
                            </w:r>
                          </w:p>
                          <w:p w14:paraId="5A7631BD" w14:textId="63E029BF" w:rsidR="001C0103" w:rsidRPr="00B5766B" w:rsidRDefault="006B1BC1" w:rsidP="001C0103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___</w:t>
                            </w:r>
                            <w:r w:rsidR="001C0103" w:rsidRPr="00B5766B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 %</w:t>
                            </w:r>
                          </w:p>
                          <w:p w14:paraId="035F0D36" w14:textId="77777777" w:rsidR="001C0103" w:rsidRPr="007C0270" w:rsidRDefault="001C0103" w:rsidP="001C010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5DE6D" id="Стрелка: влево 8" o:spid="_x0000_s1034" type="#_x0000_t66" style="position:absolute;margin-left:523.8pt;margin-top:23.75pt;width:101.4pt;height:54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BkakgIAADsFAAAOAAAAZHJzL2Uyb0RvYy54bWysVMFu2zAMvQ/YPwi6r46DLk2NOkWQosOA&#10;oi3WDj0rstQYk0VNUmJnp2F/sj8YBvSyAfuG9I9GyY6bdTkNu8ikyUeK5KNOTptKkZWwrgSd0/Rg&#10;QInQHIpS3+f0/e35qzElzjNdMAVa5HQtHD2dvHxxUptMDGEBqhCWYBDtstrkdOG9yZLE8YWomDsA&#10;IzQaJdiKeVTtfVJYVmP0SiXDwWCU1GALY4EL5/DvWWukkxhfSsH9lZROeKJyinfz8bTxnIczmZyw&#10;7N4ysyh5dw32D7eoWKkxaR/qjHlGlrb8K1RVcgsOpD/gUCUgZclFrAGrSQfPqrlZMCNiLdgcZ/o2&#10;uf8Xll+uri0pC5zdkBLNKpzR5uvjl8fPm4fNz82PzbeMbL6j9IDnLzIODauNyxB3Y65tpzkUQ/WN&#10;tFX4Yl2kiU1e900WjSccf6bD8dHRGGfB0TYaH4/SOIXkCW2s828EVCQIOVVC+qm1UMcGs9WF85gW&#10;/bd+qIQrtZeIkl8rEe6h9DshsTpMO4zoyCsxU5asGDKCcS60H4WiMF70DjBZKtUD031A5dMO1PkG&#10;mIh864GDfcA/M/aImBW078FVqcHuC1B86DO3/tvq25pD+b6ZN3Gk/bTmUKxxzBZa/jvDz0vs7QVz&#10;/ppZJDyOA5fYX+EhFdQ5hU6iZAH2077/wR95iFZKalygnLqPS2YFJeqtRoYep4eHYeOicvj6aIiK&#10;3bXMdy16Wc0AJ5Lic2F4FIO/V1tRWqjucNenISuamOaYO6fc260y8+1i42vBxXQa3XDLDPMX+sbw&#10;EDz0OdDmtrlj1nQE80jNS9guG8ueUaz1DUgN06UHWUb+hU63fe0mgBsaadS9JuEJ2NWj19ObN/kN&#10;AAD//wMAUEsDBBQABgAIAAAAIQCvoXXw4gAAAAwBAAAPAAAAZHJzL2Rvd25yZXYueG1sTI/BTsMw&#10;DIbvSLxDZCQuiCWd2m4qTafBBFzHQIJj1pq20DhVk26Fp593gpt/+dPvz/lqsp044OBbRxqimQKB&#10;VLqqpVrD2+vj7RKED4Yq0zlCDT/oYVVcXuQmq9yRXvCwC7XgEvKZ0dCE0GdS+rJBa/zM9Ui8+3SD&#10;NYHjUMtqMEcut52cK5VKa1riC43p8aHB8ns3Wg3bzXsd3Sy3m/Lr9358HqXtP9ZPWl9fTes7EAGn&#10;8AfDWZ/VoWCnvRup8qLjrOJFyqyGeJGAOBPzRMUg9jwlaQSyyOX/J4oTAAAA//8DAFBLAQItABQA&#10;BgAIAAAAIQC2gziS/gAAAOEBAAATAAAAAAAAAAAAAAAAAAAAAABbQ29udGVudF9UeXBlc10ueG1s&#10;UEsBAi0AFAAGAAgAAAAhADj9If/WAAAAlAEAAAsAAAAAAAAAAAAAAAAALwEAAF9yZWxzLy5yZWxz&#10;UEsBAi0AFAAGAAgAAAAhAD4YGRqSAgAAOwUAAA4AAAAAAAAAAAAAAAAALgIAAGRycy9lMm9Eb2Mu&#10;eG1sUEsBAi0AFAAGAAgAAAAhAK+hdfDiAAAADAEAAA8AAAAAAAAAAAAAAAAA7AQAAGRycy9kb3du&#10;cmV2LnhtbFBLBQYAAAAABAAEAPMAAAD7BQAAAAA=&#10;" adj="5783" fillcolor="white [3201]" strokecolor="#70ad47 [3209]" strokeweight="1pt">
                <v:textbox>
                  <w:txbxContent>
                    <w:p w14:paraId="0CCAC863" w14:textId="77777777" w:rsidR="001C0103" w:rsidRPr="00B5766B" w:rsidRDefault="001C0103" w:rsidP="001C01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Pr="00B5766B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Частка володіння</w:t>
                      </w:r>
                    </w:p>
                    <w:p w14:paraId="5A7631BD" w14:textId="63E029BF" w:rsidR="001C0103" w:rsidRPr="00B5766B" w:rsidRDefault="006B1BC1" w:rsidP="001C0103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___</w:t>
                      </w:r>
                      <w:r w:rsidR="001C0103" w:rsidRPr="00B5766B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 %</w:t>
                      </w:r>
                    </w:p>
                    <w:p w14:paraId="035F0D36" w14:textId="77777777" w:rsidR="001C0103" w:rsidRPr="007C0270" w:rsidRDefault="001C0103" w:rsidP="001C0103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0103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A2EC70" wp14:editId="68556BC9">
                <wp:simplePos x="0" y="0"/>
                <wp:positionH relativeFrom="column">
                  <wp:posOffset>8050530</wp:posOffset>
                </wp:positionH>
                <wp:positionV relativeFrom="paragraph">
                  <wp:posOffset>174625</wp:posOffset>
                </wp:positionV>
                <wp:extent cx="1798320" cy="1082040"/>
                <wp:effectExtent l="0" t="0" r="11430" b="22860"/>
                <wp:wrapNone/>
                <wp:docPr id="9" name="Прямоугольник: скругленные угл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8320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CF920F" w14:textId="77777777" w:rsidR="001C0103" w:rsidRPr="00D74024" w:rsidRDefault="001C0103" w:rsidP="001C01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proofErr w:type="spellStart"/>
                            <w:r w:rsidRPr="00D7402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Громадянин</w:t>
                            </w:r>
                            <w:proofErr w:type="spellEnd"/>
                            <w:r w:rsidRPr="00D7402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D7402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України</w:t>
                            </w:r>
                            <w:proofErr w:type="spellEnd"/>
                            <w:r w:rsidRPr="00D7402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67234202" w14:textId="77777777" w:rsidR="001C0103" w:rsidRPr="007C0270" w:rsidRDefault="001C0103" w:rsidP="001C01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 w:rsidRP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(ПІБ </w:t>
                            </w:r>
                            <w:proofErr w:type="spellStart"/>
                            <w:r w:rsidRP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фізичної</w:t>
                            </w:r>
                            <w:proofErr w:type="spellEnd"/>
                            <w:r w:rsidRP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особи-</w:t>
                            </w:r>
                            <w:proofErr w:type="spellStart"/>
                            <w:r w:rsidRP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засновника</w:t>
                            </w:r>
                            <w:proofErr w:type="spellEnd"/>
                            <w:r w:rsidRP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, дата </w:t>
                            </w:r>
                            <w:proofErr w:type="spellStart"/>
                            <w:r w:rsidRP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народження</w:t>
                            </w:r>
                            <w:proofErr w:type="spellEnd"/>
                            <w:r w:rsidRPr="006F0B0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, РНОКПП)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A2EC70" id="Прямоугольник: скругленные углы 9" o:spid="_x0000_s1034" style="position:absolute;margin-left:633.9pt;margin-top:13.75pt;width:141.6pt;height:85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z4ZyQIAAEsFAAAOAAAAZHJzL2Uyb0RvYy54bWysVN1u0zAUvkfiHSzfs6Sl0DZaOlWripCm&#10;bWJDu3Ydp43kP2y3abkC7XJIPAIPgSahje0Zkjfi2Mm6H3aFyIVz/nz+vnO8u7cWHK2YsYWSKe7s&#10;xBgxSVVWyHmKP55OXw0wso7IjHAlWYo3zOK90csXu6VOWFctFM+YQeBE2qTUKV44p5MosnTBBLE7&#10;SjMJylwZQRywZh5lhpTgXfCoG8dvo1KZTBtFmbUgnTRKPAr+85xRd5TnljnEUwy5uXCacM78GY12&#10;STI3RC8K2qZB/iELQQoJQbeuJsQRtDTFX65EQY2yKnc7VIlI5XlBWagBqunET6o5WRDNQi3QHKu3&#10;bbL/zy09XB0bVGQpHmIkiQCIqh/1l/p79bu6rc+rn9VtdV1/q26qX9VVguqv1RVovfy6ugTpTX1R&#10;XaJGUF+goW9oqW0Cfk/0sWk5C6Tvzjo3wv+hbrQOIGy2ILC1QxSEnf5w8LoLWFHQdeJBN+4FmKL7&#10;69pY944pgTyRYqOWMvsAUAcEyOrAOogL9nd2PqRVvMimBeeB2dh9btCKwFTAMGWqxIgT60CY4mn4&#10;fCHg4tE1LlEJOXX7sU+PwLjmnDgghYYGWjnHiPA57AF1JuTy6LY189k2aj8eT3r954L4pCfELprs&#10;ggdvRhJROFgVXogUD2L/tbe59FoWhr0t3SPQ9NxTbj1bB4gH/oaXzFS2AdiNavbBajotIOwBtOCY&#10;GFgAqA+W2h3BkXMFRauWwmihzOfn5N4e5hK0GJWwUNCQT0tiGHT2vYSJHXZ6ACRygem96XuIzUPN&#10;7KFGLsW+AnQ68HxoGkhv7/gdmRslzmD3xz4qqIikELtpfcvsu2bR4fWgbDwOZrB1mrgDeaKpd+47&#10;5xt+uj4jRrfz5GAUD9Xd8pHkyUQ1tv6mVOOlU3kRxu2+rzA4noGNDSPUvi7+SXjIB6v7N3D0BwAA&#10;//8DAFBLAwQUAAYACAAAACEAGNLAoOIAAAAMAQAADwAAAGRycy9kb3ducmV2LnhtbEyPQU+DQBCF&#10;7yb+h82YeLNLSSiCLI0SrUkPjVaN6W0LI5Cys4TdFvz3Tk/1Ni/z8t73suVkOnHCwbWWFMxnAQik&#10;0lYt1Qo+P17u7kE4r6nSnSVU8IsOlvn1VabTyo70jqetrwWHkEu1gsb7PpXSlQ0a7Wa2R+Lfjx2M&#10;9iyHWlaDHjncdDIMgoU0uiVuaHSPRYPlYXs0CorXJ1wXh/F5V26+vpO33YZWK1Tq9mZ6fADhcfIX&#10;M5zxGR1yZtrbI1VOdKzDRczsXkEYRyDOjiia87w9X0mcgMwz+X9E/gcAAP//AwBQSwECLQAUAAYA&#10;CAAAACEAtoM4kv4AAADhAQAAEwAAAAAAAAAAAAAAAAAAAAAAW0NvbnRlbnRfVHlwZXNdLnhtbFBL&#10;AQItABQABgAIAAAAIQA4/SH/1gAAAJQBAAALAAAAAAAAAAAAAAAAAC8BAABfcmVscy8ucmVsc1BL&#10;AQItABQABgAIAAAAIQChSz4ZyQIAAEsFAAAOAAAAAAAAAAAAAAAAAC4CAABkcnMvZTJvRG9jLnht&#10;bFBLAQItABQABgAIAAAAIQAY0sCg4gAAAAwBAAAPAAAAAAAAAAAAAAAAACMFAABkcnMvZG93bnJl&#10;di54bWxQSwUGAAAAAAQABADzAAAAMgYAAAAA&#10;" fillcolor="window" strokecolor="#70ad47" strokeweight="1pt">
                <v:stroke joinstyle="miter"/>
                <v:textbox>
                  <w:txbxContent>
                    <w:p w14:paraId="65CF920F" w14:textId="77777777" w:rsidR="001C0103" w:rsidRPr="00D74024" w:rsidRDefault="001C0103" w:rsidP="001C01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proofErr w:type="spellStart"/>
                      <w:r w:rsidRPr="00D74024">
                        <w:rPr>
                          <w:rFonts w:ascii="Times New Roman" w:hAnsi="Times New Roman" w:cs="Times New Roman"/>
                          <w:b/>
                          <w:bCs/>
                        </w:rPr>
                        <w:t>Громадянин</w:t>
                      </w:r>
                      <w:proofErr w:type="spellEnd"/>
                      <w:r w:rsidRPr="00D74024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D74024">
                        <w:rPr>
                          <w:rFonts w:ascii="Times New Roman" w:hAnsi="Times New Roman" w:cs="Times New Roman"/>
                          <w:b/>
                          <w:bCs/>
                        </w:rPr>
                        <w:t>України</w:t>
                      </w:r>
                      <w:proofErr w:type="spellEnd"/>
                      <w:r w:rsidRPr="00D74024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</w:p>
                    <w:p w14:paraId="67234202" w14:textId="77777777" w:rsidR="001C0103" w:rsidRPr="007C0270" w:rsidRDefault="001C0103" w:rsidP="001C01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 w:rsidRPr="006F0B0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(ПІБ </w:t>
                      </w:r>
                      <w:proofErr w:type="spellStart"/>
                      <w:r w:rsidRPr="006F0B05">
                        <w:rPr>
                          <w:rFonts w:ascii="Times New Roman" w:hAnsi="Times New Roman" w:cs="Times New Roman"/>
                          <w:b/>
                          <w:bCs/>
                        </w:rPr>
                        <w:t>фізичної</w:t>
                      </w:r>
                      <w:proofErr w:type="spellEnd"/>
                      <w:r w:rsidRPr="006F0B0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особи-</w:t>
                      </w:r>
                      <w:proofErr w:type="spellStart"/>
                      <w:r w:rsidRPr="006F0B05">
                        <w:rPr>
                          <w:rFonts w:ascii="Times New Roman" w:hAnsi="Times New Roman" w:cs="Times New Roman"/>
                          <w:b/>
                          <w:bCs/>
                        </w:rPr>
                        <w:t>засновника</w:t>
                      </w:r>
                      <w:proofErr w:type="spellEnd"/>
                      <w:r w:rsidRPr="006F0B0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, дата </w:t>
                      </w:r>
                      <w:proofErr w:type="spellStart"/>
                      <w:r w:rsidRPr="006F0B05">
                        <w:rPr>
                          <w:rFonts w:ascii="Times New Roman" w:hAnsi="Times New Roman" w:cs="Times New Roman"/>
                          <w:b/>
                          <w:bCs/>
                        </w:rPr>
                        <w:t>народження</w:t>
                      </w:r>
                      <w:proofErr w:type="spellEnd"/>
                      <w:r w:rsidRPr="006F0B0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, РНОКПП)  </w:t>
                      </w:r>
                    </w:p>
                  </w:txbxContent>
                </v:textbox>
              </v:roundrect>
            </w:pict>
          </mc:Fallback>
        </mc:AlternateContent>
      </w:r>
      <w:r w:rsidR="001C0103"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14FBD3" wp14:editId="300DA685">
                <wp:simplePos x="0" y="0"/>
                <wp:positionH relativeFrom="column">
                  <wp:posOffset>2811780</wp:posOffset>
                </wp:positionH>
                <wp:positionV relativeFrom="paragraph">
                  <wp:posOffset>304165</wp:posOffset>
                </wp:positionV>
                <wp:extent cx="1348740" cy="720090"/>
                <wp:effectExtent l="19050" t="19050" r="22860" b="41910"/>
                <wp:wrapNone/>
                <wp:docPr id="10" name="Стрелка: вле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740" cy="72009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C475D" w14:textId="77777777" w:rsidR="001C0103" w:rsidRPr="00B5766B" w:rsidRDefault="001C0103" w:rsidP="001C0103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B5766B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Частка володіння</w:t>
                            </w:r>
                          </w:p>
                          <w:p w14:paraId="0BBA7874" w14:textId="7D52BF01" w:rsidR="001C0103" w:rsidRPr="00B5766B" w:rsidRDefault="001C0103" w:rsidP="001C0103">
                            <w:pPr>
                              <w:spacing w:after="0" w:line="256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___</w:t>
                            </w:r>
                            <w:r w:rsidRPr="00B5766B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 %</w:t>
                            </w:r>
                          </w:p>
                          <w:p w14:paraId="0BABC06D" w14:textId="77777777" w:rsidR="001C0103" w:rsidRPr="00366AEB" w:rsidRDefault="001C0103" w:rsidP="001C01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4FBD3" id="_x0000_s1035" type="#_x0000_t66" style="position:absolute;margin-left:221.4pt;margin-top:23.95pt;width:106.2pt;height:56.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Q8kgIAADsFAAAOAAAAZHJzL2Uyb0RvYy54bWysVM1u2zAMvg/YOwi6r4679M+IUwQtOgwo&#10;2mDt0LMiS40xWdIkJnZ2GvYme4NhQC8bsGdI32iU7LhZl9Owi0ya/EiR/KjRaVMpshTOl0bnNN0b&#10;UCI0N0Wp73P6/vbi1TElHpgumDJa5HQlPD0dv3wxqm0m9s3cqEI4gkG0z2qb0zmAzZLE87momN8z&#10;Vmg0SuMqBqi6+6RwrMbolUr2B4PDpDausM5w4T3+PW+NdBzjSyk4XEvpBRCVU7wbxNPFcxbOZDxi&#10;2b1jdl7y7hrsH25RsVJj0j7UOQNGFq78K1RVcme8kbDHTZUYKUsuYg1YTTp4Vs3NnFkRa8HmeNu3&#10;yf+/sPxqOXWkLHB22B7NKpzR+uvjl8fP64f1z/WP9beMrL+j9IDnL3IQGlZbnyHuxk5dp3kUQ/WN&#10;dFX4Yl2kiU1e9U0WDRCOP9PXw+OjISbjaDvCGZ7EKSRPaOs8vBGmIkHIqRISJs6ZOjaYLS89YFr0&#10;3/ihEq7UXiJKsFIi3EPpd0JidZh2P6Ijr8SZcmTJkBGMc6HhMBSF8aJ3gMlSqR6Y7gIqSDtQ5xtg&#10;IvKtBw52Af/M2CNiVqOhB1elNm5XgOJDn7n131Tf1hzKh2bWxJGebKY1M8UKx+xMy39v+UWJvb1k&#10;HqbMIeFxHLjEcI2HVKbOqekkSubGfdr1P/gjD9FKSY0LlFP/ccGcoES91cjQk3QYpgxRGR7gpClx&#10;25bZtkUvqjODE0nxubA8isEf1EaUzlR3uOuTkBVNTHPMnVMObqOcQbvY+FpwMZlEN9wyy+BS31ge&#10;goc+B9rcNnfM2Y5ggNS8MptlY9kzirW+AanNZAFGlpF/odNtX7sJ4IZGGnWvSXgCtvXo9fTmjX8D&#10;AAD//wMAUEsDBBQABgAIAAAAIQDj1J5z3gAAAAoBAAAPAAAAZHJzL2Rvd25yZXYueG1sTI9NT4NA&#10;EIbvJv6HzZh4s0uRYkGWxhg/zsXGXrfsClh2lrBTiv/e8VRvM5kn7zxvsZldLyY7hs6jguUiAmGx&#10;9qbDRsHu4/VuDSKQRqN7j1bBjw2wKa+vCp0bf8atnSpqBIdgyLWClmjIpQx1a50OCz9Y5NuXH50m&#10;XsdGmlGfOdz1Mo6iVDrdIX9o9WCfW1sfq5NTsKW3lxB/y2P1Oc5Zluzes4n2St3ezE+PIMjOdIHh&#10;T5/VoWSngz+hCaJXkCQxqxMPDxkIBtLVKgZxYDJd3oMsC/m/QvkLAAD//wMAUEsBAi0AFAAGAAgA&#10;AAAhALaDOJL+AAAA4QEAABMAAAAAAAAAAAAAAAAAAAAAAFtDb250ZW50X1R5cGVzXS54bWxQSwEC&#10;LQAUAAYACAAAACEAOP0h/9YAAACUAQAACwAAAAAAAAAAAAAAAAAvAQAAX3JlbHMvLnJlbHNQSwEC&#10;LQAUAAYACAAAACEAjbC0PJICAAA7BQAADgAAAAAAAAAAAAAAAAAuAgAAZHJzL2Uyb0RvYy54bWxQ&#10;SwECLQAUAAYACAAAACEA49Sec94AAAAKAQAADwAAAAAAAAAAAAAAAADsBAAAZHJzL2Rvd25yZXYu&#10;eG1sUEsFBgAAAAAEAAQA8wAAAPcFAAAAAA==&#10;" adj="5766" fillcolor="white [3201]" strokecolor="#70ad47 [3209]" strokeweight="1pt">
                <v:textbox>
                  <w:txbxContent>
                    <w:p w14:paraId="262C475D" w14:textId="77777777" w:rsidR="001C0103" w:rsidRPr="00B5766B" w:rsidRDefault="001C0103" w:rsidP="001C0103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 w:rsidRPr="00B5766B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Частка володіння</w:t>
                      </w:r>
                    </w:p>
                    <w:p w14:paraId="0BBA7874" w14:textId="7D52BF01" w:rsidR="001C0103" w:rsidRPr="00B5766B" w:rsidRDefault="001C0103" w:rsidP="001C0103">
                      <w:pPr>
                        <w:spacing w:after="0" w:line="256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___</w:t>
                      </w:r>
                      <w:r w:rsidRPr="00B5766B">
                        <w:rPr>
                          <w:rFonts w:ascii="Times New Roman" w:eastAsia="Calibri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 %</w:t>
                      </w:r>
                    </w:p>
                    <w:p w14:paraId="0BABC06D" w14:textId="77777777" w:rsidR="001C0103" w:rsidRPr="00366AEB" w:rsidRDefault="001C0103" w:rsidP="001C01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0103"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BA0021" wp14:editId="78A3B439">
                <wp:simplePos x="0" y="0"/>
                <wp:positionH relativeFrom="column">
                  <wp:posOffset>4568190</wp:posOffset>
                </wp:positionH>
                <wp:positionV relativeFrom="paragraph">
                  <wp:posOffset>239395</wp:posOffset>
                </wp:positionV>
                <wp:extent cx="1950720" cy="1120140"/>
                <wp:effectExtent l="0" t="0" r="11430" b="22860"/>
                <wp:wrapNone/>
                <wp:docPr id="11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11201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9567B" w14:textId="77777777" w:rsidR="001C0103" w:rsidRPr="00457FF3" w:rsidRDefault="001C0103" w:rsidP="001C01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bookmarkStart w:id="2" w:name="_Hlk123300073"/>
                            <w:bookmarkStart w:id="3" w:name="_Hlk123300074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Н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а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йменування</w:t>
                            </w:r>
                            <w:proofErr w:type="spellEnd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юридичної</w:t>
                            </w:r>
                            <w:proofErr w:type="spellEnd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особи-</w:t>
                            </w:r>
                            <w:proofErr w:type="spellStart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засновника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(резидент)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код ЄДРПОУ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, адреса місцезнаходження.</w:t>
                            </w:r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A0021" id="_x0000_s1036" style="position:absolute;margin-left:359.7pt;margin-top:18.85pt;width:153.6pt;height:8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RGrgIAAF4FAAAOAAAAZHJzL2Uyb0RvYy54bWysVM1O3DAQvlfqO1i+l2xW/JSILFqBqCoh&#10;QCwVZ69js1Ed27W9m2xPrXqkUh+hD1EhVVB4huSNOnaygdI9Vb0k9sx88/fNeG+/KgRaMGNzJVMc&#10;bwwwYpKqLJdXKX53cfTqNUbWEZkRoSRL8ZJZvD96+WKv1AkbqpkSGTMInEiblDrFM+d0EkWWzlhB&#10;7IbSTIKSK1MQB1dzFWWGlOC9ENFwMNiOSmUybRRl1oL0sFXiUfDPOaPulHPLHBIphtxc+Jrwnfpv&#10;NNojyZUhepbTLg3yD1kUJJcQtHd1SBxBc5P/5arIqVFWcbdBVREpznPKQg1QTTx4Vs1kRjQLtUBz&#10;rO7bZP+fW3qyODMoz4C7GCNJCuCo/t58ar7Vv+qH5kv9o36o75qv9X39s75NUPO5vgWtl9/VNyC9&#10;b67rG9QKmmu04ztaapuA44k+M93NwtG3p+Km8H8oHFWBhWXPAqscoiCMd7cGO0Mgi4IujqEvm4Gn&#10;6BGujXVvmCqQP6TYqLnMzoHrQAFZHFsHccF+ZQcXn1ObRTi5pWA+ESHPGYf6Ie4woMPksQNh0ILA&#10;zBBKmXTbvirwF6w9jOdC9MB4HVC4uAN1th7GwkT2wME64J8Re0SIqqTrwUUulVnnIHvfR27tV9W3&#10;NfvyXTWtWtJDZ71oqrIlTIJR7YpYTY9yaO4xse6MGNgJIAT23J3ChwtVplh1J4xmynxcJ/f2MKqg&#10;xaiEHUux/TAnhmEk3koY4t14E6hFLlw2twLp5qlm+lQj58WBAkpgTiG7cASwcWJ15EYVl/AcjH1U&#10;UBFJIXaKqTOry4Frdx8eFMrG42AGi6iJO5YTTb1z32g/NxfVJTG6mzAHw3miVvtIkmcz1tp6pFTj&#10;uVM8DwP42NeOAljiMEfdg+Nfiaf3YPX4LI5+AwAA//8DAFBLAwQUAAYACAAAACEA/iDZ8d8AAAAL&#10;AQAADwAAAGRycy9kb3ducmV2LnhtbEyPy07DMBBF90j8gzVIbBB1EopTQpyq4vEBFFiwm8ZDEmGP&#10;o9htA1+Pu4Ll6B7de6Zez86KA01h8KwhX2QgiFtvBu40vL0+X69AhIhs0HomDd8UYN2cn9VYGX/k&#10;FzpsYydSCYcKNfQxjpWUoe3JYVj4kThln35yGNM5ddJMeEzlzsoiy5R0OHBa6HGkh57ar+3eafC3&#10;G7z6icV7+fRhLI22VepxpfXlxby5BxFpjn8wnPSTOjTJaef3bIKwGsr8bplQDTdlCeIEZIVSIHYa&#10;inyZg2xq+f+H5hcAAP//AwBQSwECLQAUAAYACAAAACEAtoM4kv4AAADhAQAAEwAAAAAAAAAAAAAA&#10;AAAAAAAAW0NvbnRlbnRfVHlwZXNdLnhtbFBLAQItABQABgAIAAAAIQA4/SH/1gAAAJQBAAALAAAA&#10;AAAAAAAAAAAAAC8BAABfcmVscy8ucmVsc1BLAQItABQABgAIAAAAIQAIFCRGrgIAAF4FAAAOAAAA&#10;AAAAAAAAAAAAAC4CAABkcnMvZTJvRG9jLnhtbFBLAQItABQABgAIAAAAIQD+INnx3wAAAAsBAAAP&#10;AAAAAAAAAAAAAAAAAAgFAABkcnMvZG93bnJldi54bWxQSwUGAAAAAAQABADzAAAAFAYAAAAA&#10;" fillcolor="white [3201]" strokecolor="#70ad47 [3209]" strokeweight="1pt">
                <v:stroke joinstyle="miter"/>
                <v:textbox>
                  <w:txbxContent>
                    <w:p w14:paraId="7CB9567B" w14:textId="77777777" w:rsidR="001C0103" w:rsidRPr="00457FF3" w:rsidRDefault="001C0103" w:rsidP="001C01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bookmarkStart w:id="4" w:name="_Hlk123300073"/>
                      <w:bookmarkStart w:id="5" w:name="_Hlk123300074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Н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а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йменування</w:t>
                      </w:r>
                      <w:proofErr w:type="spellEnd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юридичної</w:t>
                      </w:r>
                      <w:proofErr w:type="spellEnd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особи-</w:t>
                      </w:r>
                      <w:proofErr w:type="spellStart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засновника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(резидент)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код ЄДРПОУ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, адреса місцезнаходження.</w:t>
                      </w:r>
                      <w:bookmarkEnd w:id="4"/>
                      <w:bookmarkEnd w:id="5"/>
                    </w:p>
                  </w:txbxContent>
                </v:textbox>
              </v:roundrect>
            </w:pict>
          </mc:Fallback>
        </mc:AlternateContent>
      </w:r>
    </w:p>
    <w:p w14:paraId="7FDCB4BB" w14:textId="1B07524E" w:rsidR="001C0103" w:rsidRPr="001A693F" w:rsidRDefault="001C0103" w:rsidP="001C0103">
      <w:pPr>
        <w:tabs>
          <w:tab w:val="left" w:pos="1335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10E63FE" w14:textId="77777777" w:rsidR="001C0103" w:rsidRPr="001A693F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01EDD11" w14:textId="77777777" w:rsidR="001C0103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D0E5F8D" w14:textId="77777777" w:rsidR="001C0103" w:rsidRDefault="001C0103" w:rsidP="001C0103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92F759F" w14:textId="6670B9C4" w:rsidR="006F3C49" w:rsidRDefault="006F3C49" w:rsidP="006F3C4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Кінцевим </w:t>
      </w:r>
      <w:proofErr w:type="spellStart"/>
      <w:r w:rsidRPr="006F3C49">
        <w:rPr>
          <w:rFonts w:ascii="Times New Roman" w:hAnsi="Times New Roman" w:cs="Times New Roman"/>
          <w:sz w:val="24"/>
          <w:szCs w:val="24"/>
          <w:lang w:val="uk-UA"/>
        </w:rPr>
        <w:t>бенефіціарним</w:t>
      </w:r>
      <w:proofErr w:type="spellEnd"/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власником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(найменування юридичної особи)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є громадянин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(назва країни) 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(ПІБ, дата народження, зареєстроване місце проживання, РНОКПП</w:t>
      </w:r>
      <w:r w:rsidRPr="006F3C49">
        <w:rPr>
          <w:rFonts w:ascii="Times New Roman" w:hAnsi="Times New Roman" w:cs="Times New Roman"/>
          <w:iCs/>
          <w:sz w:val="24"/>
          <w:szCs w:val="24"/>
          <w:lang w:val="uk-UA"/>
        </w:rPr>
        <w:t>, дані паспорта або іншого документа, що посвідчує особу (серія, номер, дата видачі та орган, що його видав)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14:paraId="32C92F18" w14:textId="3BCF02D1" w:rsidR="001C0103" w:rsidRPr="006B1BC1" w:rsidRDefault="006B1BC1" w:rsidP="006B1BC1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Тип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бенефіціарного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володіння: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прямий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непрямий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вирішальний вплив. Відсоток частки статутного капіталу або відсоток права голосу:</w:t>
      </w:r>
      <w:r w:rsidRPr="006B1BC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_______%</w:t>
      </w:r>
    </w:p>
    <w:p w14:paraId="6B207525" w14:textId="77777777" w:rsidR="001C0103" w:rsidRPr="001C0103" w:rsidRDefault="001C0103" w:rsidP="001C0103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0103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             _______________               __________________</w:t>
      </w:r>
    </w:p>
    <w:p w14:paraId="1CF3BD1F" w14:textId="7B0DA7A9" w:rsidR="00E05C34" w:rsidRDefault="001C0103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 xml:space="preserve">(посада)                                                                                 (підпис)                            (Власне </w:t>
      </w:r>
      <w:proofErr w:type="spellStart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ім</w:t>
      </w:r>
      <w:proofErr w:type="spellEnd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’</w:t>
      </w: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я ПРІЗВИЩЕ)</w:t>
      </w:r>
      <w:r w:rsidR="00E05C34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br w:type="page"/>
      </w:r>
    </w:p>
    <w:p w14:paraId="58CB3C66" w14:textId="77777777" w:rsidR="00E05C34" w:rsidRPr="001C0103" w:rsidRDefault="00E05C34" w:rsidP="00E05C34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Вих</w:t>
      </w:r>
      <w:proofErr w:type="spellEnd"/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№ ______ від ________ року                                                                                                                             </w:t>
      </w:r>
    </w:p>
    <w:p w14:paraId="07D9029B" w14:textId="77777777" w:rsidR="00E05C34" w:rsidRPr="001C0103" w:rsidRDefault="00E05C34" w:rsidP="00E05C34">
      <w:pPr>
        <w:spacing w:after="0" w:line="240" w:lineRule="auto"/>
        <w:ind w:left="9072"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Товариству з обмеженою відповідальністю</w:t>
      </w:r>
    </w:p>
    <w:p w14:paraId="2B4596DA" w14:textId="77777777" w:rsidR="00E05C34" w:rsidRPr="001C0103" w:rsidRDefault="00E05C34" w:rsidP="00E05C34">
      <w:pPr>
        <w:spacing w:after="0" w:line="240" w:lineRule="auto"/>
        <w:ind w:left="9072" w:right="-31"/>
        <w:rPr>
          <w:rFonts w:ascii="Times New Roman" w:hAnsi="Times New Roman" w:cs="Times New Roman"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«УКРАЇНСЬКА УНІВЕРСАЛЬНА БІРЖА»</w:t>
      </w:r>
    </w:p>
    <w:p w14:paraId="5385E97C" w14:textId="77777777"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35B1875" w14:textId="7E323366"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ДОВІДКА ПРО СХЕМАТИЧНЕ ЗОБРАЖЕННЯ СТРУКТУРИ ВЛАСНОСТІ</w:t>
      </w:r>
    </w:p>
    <w:p w14:paraId="53B02849" w14:textId="77777777" w:rsid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____________________________________________</w:t>
      </w:r>
    </w:p>
    <w:p w14:paraId="280648C5" w14:textId="77777777" w:rsidR="006255B3" w:rsidRP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(повне найменування юридичної особи)</w:t>
      </w:r>
    </w:p>
    <w:p w14:paraId="1229FC70" w14:textId="77777777" w:rsidR="00E05C34" w:rsidRPr="001A693F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C8897C" wp14:editId="714F4484">
                <wp:simplePos x="0" y="0"/>
                <wp:positionH relativeFrom="column">
                  <wp:posOffset>8370570</wp:posOffset>
                </wp:positionH>
                <wp:positionV relativeFrom="paragraph">
                  <wp:posOffset>59690</wp:posOffset>
                </wp:positionV>
                <wp:extent cx="1394460" cy="2270760"/>
                <wp:effectExtent l="0" t="0" r="15240" b="15240"/>
                <wp:wrapNone/>
                <wp:docPr id="21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22707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059755" w14:textId="77777777" w:rsidR="00E05C34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Іноземець</w:t>
                            </w:r>
                          </w:p>
                          <w:p w14:paraId="318B620F" w14:textId="77777777" w:rsidR="00E05C34" w:rsidRPr="003F6F56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(ПІБ (англ. мовою та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його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транслітерація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укр. мовою),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країна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громадянства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підданства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), дата </w:t>
                            </w:r>
                            <w:proofErr w:type="spellStart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народження</w:t>
                            </w:r>
                            <w:proofErr w:type="spellEnd"/>
                            <w:r w:rsidRPr="003F6F5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14:paraId="4B3DAC8B" w14:textId="77777777" w:rsidR="00E05C34" w:rsidRPr="00457FF3" w:rsidRDefault="00E05C34" w:rsidP="00E05C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C8897C" id="Прямоугольник: скругленные углы 2" o:spid="_x0000_s1038" style="position:absolute;left:0;text-align:left;margin-left:659.1pt;margin-top:4.7pt;width:109.8pt;height:178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8WxgIAAE0FAAAOAAAAZHJzL2Uyb0RvYy54bWysVNtu0zAYvkfiHSzfs6SlrFu0dKpWFSFN&#10;28SGdu06ThPJJ2y3SbkCcTkkHoGHQJPQxvYM6Rvx28m6A7tC5ML5T/6P3++9/VpwtGTGlkqmuLcV&#10;Y8QkVVkp5yn+cDZ9tYORdURmhCvJUrxiFu+PXr7Yq3TC+qpQPGMGgRNpk0qnuHBOJ1FkacEEsVtK&#10;MwnKXBlBHLBmHmWGVOBd8Kgfx9tRpUymjaLMWpBOWiUeBf95zqg7znPLHOIphtxcOE04Z/6MRnsk&#10;mRuii5J2aZB/yEKQUkLQjasJcQQtTPmXK1FSo6zK3RZVIlJ5XlIWaoBqevGTak4LolmoBZpj9aZN&#10;9v+5pUfLE4PKLMX9HkaSCJhR82P9ef29+d3crr82P5vb5nr9rblpfjVXCVp/aa5A6+XXzSVIb9YX&#10;zSVqBesL1PcdrbRNwPGpPjEdZ4H07alzI/wfCkd1mMJqMwVWO0RB2Hu9Oxhsw7Ao6Pr9YTwEBvxE&#10;99e1se4tUwJ5IsVGLWT2HmYdRkCWh9a19nd2PqRVvMymJeeBWdkDbtCSACwATZmqMOLEOhCmeBq+&#10;LuSja1yiChKEnHx6BPCac+KAFBo6aOUcI8LnsAjUmZDLo9vWzGebqMN4PBkMnwvik54QW7TZBQ/e&#10;jCSidLArvBQp3on9193m0mtZQHtXup9A23NPuXpWhxn3dvwVL5qpbAWDN6rdCKvptIS4h9CDE2Jg&#10;BaBAWGt3DEfOFVStOgqjQplPz8m9PSATtBhVsFLQkY8LYhi09p0EzO72BgO/g4EZvBn2gTEPNbOH&#10;GrkQBwrGA7CE7ALp7R2/I3OjxDls/9hHBRWRFGK3ve+YA9euOrwflI3HwQz2ThN3KE819c5963zH&#10;z+pzYnQHKAdYPFJ360eSJ5Bqbf1NqcYLp/Iy4O2+rwBWz8DOBth274t/FB7ywer+FRz9AQAA//8D&#10;AFBLAwQUAAYACAAAACEA9zkieuMAAAALAQAADwAAAGRycy9kb3ducmV2LnhtbEyPy07DMBBF90j8&#10;gzVI7KjTBvoIcSqIoJVYVFBAqDs3HpKo8TiK3Sb8PdMVLK/m6M656XKwjThh52tHCsajCARS4UxN&#10;pYKP9+ebOQgfNBndOEIFP+hhmV1epDoxrqc3PG1DKbiEfKIVVCG0iZS+qNBqP3ItEt++XWd14NiV&#10;0nS653LbyEkUTaXVNfGHSreYV1gctkerIF8/4kt+6J92xebza/G629BqhUpdXw0P9yACDuEPhrM+&#10;q0PGTnt3JONFwzkezyfMKljcgjgDd/GMx+wVxNNZBDJL5f8N2S8AAAD//wMAUEsBAi0AFAAGAAgA&#10;AAAhALaDOJL+AAAA4QEAABMAAAAAAAAAAAAAAAAAAAAAAFtDb250ZW50X1R5cGVzXS54bWxQSwEC&#10;LQAUAAYACAAAACEAOP0h/9YAAACUAQAACwAAAAAAAAAAAAAAAAAvAQAAX3JlbHMvLnJlbHNQSwEC&#10;LQAUAAYACAAAACEAkKffFsYCAABNBQAADgAAAAAAAAAAAAAAAAAuAgAAZHJzL2Uyb0RvYy54bWxQ&#10;SwECLQAUAAYACAAAACEA9zkieuMAAAALAQAADwAAAAAAAAAAAAAAAAAgBQAAZHJzL2Rvd25yZXYu&#10;eG1sUEsFBgAAAAAEAAQA8wAAADAGAAAAAA==&#10;" fillcolor="window" strokecolor="#70ad47" strokeweight="1pt">
                <v:stroke joinstyle="miter"/>
                <v:textbox>
                  <w:txbxContent>
                    <w:p w14:paraId="40059755" w14:textId="77777777" w:rsidR="00E05C34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Іноземець</w:t>
                      </w:r>
                    </w:p>
                    <w:p w14:paraId="318B620F" w14:textId="77777777" w:rsidR="00E05C34" w:rsidRPr="003F6F56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(ПІБ (англ.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мовою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та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його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транслітерація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укр.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мовою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),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країна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громадянства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(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підданства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), дата </w:t>
                      </w:r>
                      <w:proofErr w:type="spellStart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народження</w:t>
                      </w:r>
                      <w:proofErr w:type="spellEnd"/>
                      <w:r w:rsidRPr="003F6F56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14:paraId="4B3DAC8B" w14:textId="77777777" w:rsidR="00E05C34" w:rsidRPr="00457FF3" w:rsidRDefault="00E05C34" w:rsidP="00E05C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1A693F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14:paraId="6FC61366" w14:textId="77777777"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04806E" wp14:editId="0CBFB4D6">
                <wp:simplePos x="0" y="0"/>
                <wp:positionH relativeFrom="column">
                  <wp:posOffset>4491990</wp:posOffset>
                </wp:positionH>
                <wp:positionV relativeFrom="paragraph">
                  <wp:posOffset>114300</wp:posOffset>
                </wp:positionV>
                <wp:extent cx="2354580" cy="1329690"/>
                <wp:effectExtent l="0" t="0" r="26670" b="22860"/>
                <wp:wrapNone/>
                <wp:docPr id="22" name="Прямоугольник: скругленные угл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4580" cy="13296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113B32" w14:textId="77777777" w:rsidR="00E05C34" w:rsidRPr="0005747E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Іноземна компанія</w:t>
                            </w:r>
                          </w:p>
                          <w:p w14:paraId="6818B9D0" w14:textId="77777777" w:rsidR="00E05C34" w:rsidRPr="00D74024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(Повне найменування (</w:t>
                            </w:r>
                            <w:proofErr w:type="spellStart"/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англ</w:t>
                            </w:r>
                            <w:proofErr w:type="spellEnd"/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. мовою та його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транслітерація </w:t>
                            </w:r>
                            <w:proofErr w:type="spellStart"/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укр</w:t>
                            </w:r>
                            <w:proofErr w:type="spellEnd"/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. мовою), країна заснування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(утворення), місцезнаходження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, код юридичної особи</w:t>
                            </w:r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)</w:t>
                            </w:r>
                            <w:r w:rsidRPr="0005747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04806E" id="_x0000_s1039" style="position:absolute;left:0;text-align:left;margin-left:353.7pt;margin-top:9pt;width:185.4pt;height:104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f4zsQIAAF4FAAAOAAAAZHJzL2Uyb0RvYy54bWysVE1O3DAU3lfqHSzvSyZh+IvIoBGIqhIC&#10;BFSsPY7NRE1s1/ZMMl0VdUmlHqGHqJAqKJwhuVGfnUygdFZVN4nf/9/33u5eVeRozrTJpEhwuDbA&#10;iAkq00xcJfj9xeGbbYyMJSIluRQswQtm8N7o9avdUsUsklOZp0wjcCJMXKoET61VcRAYOmUFMWtS&#10;MQFCLnVBLJD6Kkg1KcF7kQfRYLAZlFKnSkvKjAHuQSvEI++fc0btCeeGWZQnGHKz/qv9d+K+wWiX&#10;xFeaqGlGuzTIP2RRkExA0N7VAbEEzXT2l6sio1oaye0alUUgOc8o8zVANeHgRTXnU6KYrwWaY1Tf&#10;JvP/3NLj+alGWZrgKMJIkAJmVH9vPjff6l/1Y/Ol/lE/1vfN1/qh/lnfxai5ru9A6vj39S1wH5qb&#10;+ha1jOYGbbqOlsrE4PhcneqOMvB07am4LtwfCkeVn8KinwKrLKLAjNY3hhvbMCwKsnA92tnc8XMK&#10;nsyVNvYtkwVyjwRrORPpGczaj4DMj4yFuKC/1APC5dRm4V92kTOXSC7OGIf6XVxv7ZHH9nON5gQw&#10;QyhlwvqqwJ/XdmY8y/PeMFxlmNvQtQKMOl1nxjwie8PBKsM/I/YWPqoUtjcuMiH1Kgfphz5yq7+s&#10;vq3ZlW+rSeWHHm4t5zWR6QKQoGW7IkbRwwyae0SMPSUadgIGAntuT+DDc1kmWHYvjKZSf1rFd/oA&#10;VZBiVMKOJdh8nBHNMMrfCQDxTjgcuqX0xHBjKwJCP5dMnkvErNiXMJIQLoqi/un0bb58ci2LSzgH&#10;YxcVRERQiJ1gavWS2Lft7sNBoWw89mqwiIrYI3GuqHPuGu1wc1FdEq06hFkA57Fc7iOJX2Cs1XWW&#10;Qo5nVvLMA9C1uu1rNwJYYg+J7uC4K/Gc9lpPZ3H0GwAA//8DAFBLAwQUAAYACAAAACEAFdYkO90A&#10;AAALAQAADwAAAGRycy9kb3ducmV2LnhtbEyPy07DMBBF90j8gzVIbBC1sSCJQpyq4vEBFFiwm8ZD&#10;EuFHFLtt4OuZrmA5ukd3zm3Wi3fiQHMaYzBws1IgKHTRjqE38Pb6fF2BSBmDRRcDGfimBOv2/KzB&#10;2sZjeKHDNveCS0Kq0cCQ81RLmbqBPKZVnChw9hlnj5nPuZd2xiOXeye1UoX0OAb+MOBEDwN1X9u9&#10;NxDvNnj1k/V7+fRhHU2uK4rHypjLi2VzDyLTkv9gOOmzOrTstIv7YJNwBkpV3jLKQcWbToAqKw1i&#10;Z0BrjmTbyP8b2l8AAAD//wMAUEsBAi0AFAAGAAgAAAAhALaDOJL+AAAA4QEAABMAAAAAAAAAAAAA&#10;AAAAAAAAAFtDb250ZW50X1R5cGVzXS54bWxQSwECLQAUAAYACAAAACEAOP0h/9YAAACUAQAACwAA&#10;AAAAAAAAAAAAAAAvAQAAX3JlbHMvLnJlbHNQSwECLQAUAAYACAAAACEAt3X+M7ECAABeBQAADgAA&#10;AAAAAAAAAAAAAAAuAgAAZHJzL2Uyb0RvYy54bWxQSwECLQAUAAYACAAAACEAFdYkO90AAAALAQAA&#10;DwAAAAAAAAAAAAAAAAALBQAAZHJzL2Rvd25yZXYueG1sUEsFBgAAAAAEAAQA8wAAABUGAAAAAA==&#10;" fillcolor="white [3201]" strokecolor="#70ad47 [3209]" strokeweight="1pt">
                <v:stroke joinstyle="miter"/>
                <v:textbox>
                  <w:txbxContent>
                    <w:p w14:paraId="18113B32" w14:textId="77777777" w:rsidR="00E05C34" w:rsidRPr="0005747E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Іноземна компанія</w:t>
                      </w:r>
                    </w:p>
                    <w:p w14:paraId="6818B9D0" w14:textId="77777777" w:rsidR="00E05C34" w:rsidRPr="00D74024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(Повне найменування (</w:t>
                      </w:r>
                      <w:proofErr w:type="spellStart"/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англ</w:t>
                      </w:r>
                      <w:proofErr w:type="spellEnd"/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. мовою та його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транслітерація </w:t>
                      </w:r>
                      <w:proofErr w:type="spellStart"/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укр</w:t>
                      </w:r>
                      <w:proofErr w:type="spellEnd"/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. мовою), країна заснування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(утворення), місцезнаходження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, код юридичної особи</w:t>
                      </w:r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)</w:t>
                      </w:r>
                      <w:r w:rsidRPr="0005747E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cr/>
                      </w:r>
                    </w:p>
                  </w:txbxContent>
                </v:textbox>
              </v:roundrect>
            </w:pict>
          </mc:Fallback>
        </mc:AlternateContent>
      </w:r>
    </w:p>
    <w:p w14:paraId="1CE33189" w14:textId="77777777"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2F00373" w14:textId="77777777"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89240D" wp14:editId="7538C3F0">
                <wp:simplePos x="0" y="0"/>
                <wp:positionH relativeFrom="column">
                  <wp:posOffset>6903720</wp:posOffset>
                </wp:positionH>
                <wp:positionV relativeFrom="paragraph">
                  <wp:posOffset>29210</wp:posOffset>
                </wp:positionV>
                <wp:extent cx="1360170" cy="727710"/>
                <wp:effectExtent l="19050" t="19050" r="11430" b="34290"/>
                <wp:wrapNone/>
                <wp:docPr id="23" name="Стрелка: вле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0170" cy="72771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9D59CD" w14:textId="02C26F41" w:rsidR="00E05C34" w:rsidRPr="00B35525" w:rsidRDefault="00E05C34" w:rsidP="00E05C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3552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Частка</w:t>
                            </w:r>
                            <w:proofErr w:type="spellEnd"/>
                            <w:r w:rsidRPr="00B3552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володіння</w:t>
                            </w:r>
                            <w:r w:rsidRPr="00B3552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6B1B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</w:t>
                            </w:r>
                            <w:proofErr w:type="gramEnd"/>
                            <w:r w:rsidR="006B1B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__</w:t>
                            </w:r>
                            <w:r w:rsidRPr="00B3552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9240D" id="Стрелка: влево 1" o:spid="_x0000_s1040" type="#_x0000_t66" style="position:absolute;left:0;text-align:left;margin-left:543.6pt;margin-top:2.3pt;width:107.1pt;height:57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ckMlQIAADwFAAAOAAAAZHJzL2Uyb0RvYy54bWysVMFu2zAMvQ/YPwi6L47TrNmMOkWQosOA&#10;oi3WDj0rstQYk0VNUmJnp2F/sj8YBvSyAfuG9I9GyY7bdTkNu8ikyUeK5KOOjptKkbWwrgSd03Qw&#10;pERoDkWpb3P6/vr0xStKnGe6YAq0yOlGOHo8ff7sqDaZGMESVCEswSDaZbXJ6dJ7kyWJ40tRMTcA&#10;IzQaJdiKeVTtbVJYVmP0SiWj4fAwqcEWxgIXzuHfk9ZIpzG+lIL7Cymd8ETlFO/m42njuQhnMj1i&#10;2a1lZlny7hrsH25RsVJj0j7UCfOMrGz5V6iq5BYcSD/gUCUgZclFrAGrSYdPqrlaMiNiLdgcZ/o2&#10;uf8Xlp+vLy0pi5yODijRrMIZbb/ef7n/vL3b/tz+2H7LyPY7Snd4/iJpaFhtXIa4K3NpO82hGKpv&#10;pK3CF+siTWzypm+yaDzh+DM9OBymE5wFR9tkNJmkcQrJA9pY598IqEgQcqqE9DNroY4NZusz5zEt&#10;+u/8UAlXai8RJb9RItxD6XdCYnWYdhTRkVdirixZM2QE41xofxiKwnjRO8BkqVQPTPcBlY+dQFDn&#10;G2Ai8q0HDvcB/8zYI2JW0L4HV6UGuy9A8aHP3Prvqm9rDuX7ZtHEkabj3bgWUGxwzhbaBXCGn5bY&#10;3DPm/CWzyHicB26xv8BDKqhzCp1EyRLsp33/gz8SEa2U1LhBOXUfV8wKStRbjRR9nY7HYeWiMn45&#10;GaFiH1sWjy16Vc0BR5Lie2F4FIO/VztRWqhucNlnISuamOaYO6fc250y9+1m43PBxWwW3XDNDPNn&#10;+srwEDw0OvDmurlh1nQM88jNc9htG8uecKz1DUgNs5UHWUYChla3fe1GgCsaedQ9J+ENeKxHr4dH&#10;b/obAAD//wMAUEsDBBQABgAIAAAAIQA8VOGT3wAAAAsBAAAPAAAAZHJzL2Rvd25yZXYueG1sTI/B&#10;TsMwDIbvSLxDZCRuLGmZxlaaTgPEDSFtMGncssak0ZqkatKuvD3eCW7+5U+/P5frybVsxD7a4CVk&#10;MwEMfR209UbC58fr3RJYTMpr1QaPEn4wwrq6vipVocPZb3HcJcOoxMdCSWhS6grOY92gU3EWOvS0&#10;+w69U4lib7ju1ZnKXctzIRbcKevpQqM6fG6wPu0GJ4E7c3ra2/cw4ttBrLKXzZcdjJS3N9PmEVjC&#10;Kf3BcNEndajI6RgGryNrKYvlQ06shPkC2AW4F9kc2JGmbJUDr0r+/4fqFwAA//8DAFBLAQItABQA&#10;BgAIAAAAIQC2gziS/gAAAOEBAAATAAAAAAAAAAAAAAAAAAAAAABbQ29udGVudF9UeXBlc10ueG1s&#10;UEsBAi0AFAAGAAgAAAAhADj9If/WAAAAlAEAAAsAAAAAAAAAAAAAAAAALwEAAF9yZWxzLy5yZWxz&#10;UEsBAi0AFAAGAAgAAAAhAKRRyQyVAgAAPAUAAA4AAAAAAAAAAAAAAAAALgIAAGRycy9lMm9Eb2Mu&#10;eG1sUEsBAi0AFAAGAAgAAAAhADxU4ZPfAAAACwEAAA8AAAAAAAAAAAAAAAAA7wQAAGRycy9kb3du&#10;cmV2LnhtbFBLBQYAAAAABAAEAPMAAAD7BQAAAAA=&#10;" adj="5778" fillcolor="white [3201]" strokecolor="#70ad47 [3209]" strokeweight="1pt">
                <v:textbox>
                  <w:txbxContent>
                    <w:p w14:paraId="179D59CD" w14:textId="02C26F41" w:rsidR="00E05C34" w:rsidRPr="00B35525" w:rsidRDefault="00E05C34" w:rsidP="00E05C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proofErr w:type="spellStart"/>
                      <w:r w:rsidRPr="00B35525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Частка</w:t>
                      </w:r>
                      <w:proofErr w:type="spellEnd"/>
                      <w:r w:rsidRPr="00B35525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володіння</w:t>
                      </w:r>
                      <w:r w:rsidRPr="00B35525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  </w:t>
                      </w:r>
                      <w:r w:rsidR="006B1BC1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</w:t>
                      </w:r>
                      <w:proofErr w:type="gramEnd"/>
                      <w:r w:rsidR="006B1BC1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__</w:t>
                      </w:r>
                      <w:r w:rsidRPr="00B35525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C1B764" wp14:editId="2BA52BB4">
                <wp:simplePos x="0" y="0"/>
                <wp:positionH relativeFrom="column">
                  <wp:posOffset>2811780</wp:posOffset>
                </wp:positionH>
                <wp:positionV relativeFrom="paragraph">
                  <wp:posOffset>29210</wp:posOffset>
                </wp:positionV>
                <wp:extent cx="1436370" cy="773430"/>
                <wp:effectExtent l="19050" t="19050" r="11430" b="45720"/>
                <wp:wrapNone/>
                <wp:docPr id="24" name="Стрелка: вле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370" cy="77343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ABCE8" w14:textId="77777777" w:rsidR="00E05C34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66AE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Частка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володіння</w:t>
                            </w:r>
                          </w:p>
                          <w:p w14:paraId="077DC2F0" w14:textId="77777777" w:rsidR="00E05C34" w:rsidRPr="009C391E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____</w:t>
                            </w:r>
                            <w:r w:rsidRPr="00366AE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1B764" id="_x0000_s1041" type="#_x0000_t66" style="position:absolute;left:0;text-align:left;margin-left:221.4pt;margin-top:2.3pt;width:113.1pt;height:60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3pdlQIAADwFAAAOAAAAZHJzL2Uyb0RvYy54bWysVMFu2zAMvQ/YPwi6r44Tt9mMOkXQosOA&#10;oi3WDj0rstQYkyWNUuJkp6F/sj8YBvSyAfuG9I9GyY7bdTkNu8ikyUeK5KMOj1a1IksBrjK6oOne&#10;gBKhuSkrfVvQD9enr15T4jzTJVNGi4KuhaNHk5cvDhubi6GZG1UKIBhEu7yxBZ17b/MkcXwuaub2&#10;jBUajdJAzTyqcJuUwBqMXqtkOBgcJI2B0oLhwjn8e9Ia6STGl1JwfyGlE56oguLdfDwhnrNwJpND&#10;lt8Cs/OKd9dg/3CLmlUak/ahTphnZAHVX6HqioNxRvo9burESFlxEWvAatLBs2qu5syKWAs2x9m+&#10;Te7/heXny0sgVVnQYUaJZjXOaPP14e7hy+Z+83PzY/MtJ5vvKN3j+YtkoWGNdTniruwldJpDMVS/&#10;klCHL9ZFVrHJ677JYuUJx59pNjoYjXEWHG3j8SgbxSkkj2gLzr8VpiZBKKgS0k8BTBMbzJZnzmNa&#10;9N/6oRKu1F4iSn6tRLiH0u+FxOow7TCiI6/EsQKyZMgIxrnQ/iAUhfGid4DJSqkemO4CKp92oM43&#10;wETkWw8c7AL+mbFHxKxG+x5cV9rArgDlxz5z67+tvq05lO9Xs1Ucabq/HdfMlGucM5h2AZzlpxU2&#10;94w5f8kAGY/zwC32F3hIZZqCmk6iZG7g867/wR+JiFZKGtyggrpPCwaCEvVOI0XfpFkWVi4q2f54&#10;iAo8tcyeWvSiPjY4khTfC8ujGPy92ooSTH2Dyz4NWdHENMfcBeUetsqxbzcbnwsuptPohmtmmT/T&#10;V5aH4KHRgTfXqxsGtmOYR26em+22sfwZx1rfgNRmuvBGVpGAodVtX7sR4IpGHnXPSXgDnurR6/HR&#10;m/wGAAD//wMAUEsDBBQABgAIAAAAIQCXYej+3gAAAAkBAAAPAAAAZHJzL2Rvd25yZXYueG1sTI/N&#10;TsMwEITvSLyDtUjcqNMoWCTEqQCJC5WQSHgAN17iqP4JsZsGnp7lBLcdzWj2m3q3OssWnOMYvITt&#10;JgOGvg969IOE9+755g5YTMprZYNHCV8YYddcXtSq0uHs33Bp08CoxMdKSTApTRXnsTfoVNyECT15&#10;H2F2KpGcB65ndaZyZ3meZYI7NXr6YNSETwb7Y3tyEj7Lx87Y/bK1L21/uz+W30N47aS8vlof7oEl&#10;XNNfGH7xCR0aYjqEk9eRWQlFkRN6okMAI1+IkrYdKJiLAnhT8/8Lmh8AAAD//wMAUEsBAi0AFAAG&#10;AAgAAAAhALaDOJL+AAAA4QEAABMAAAAAAAAAAAAAAAAAAAAAAFtDb250ZW50X1R5cGVzXS54bWxQ&#10;SwECLQAUAAYACAAAACEAOP0h/9YAAACUAQAACwAAAAAAAAAAAAAAAAAvAQAAX3JlbHMvLnJlbHNQ&#10;SwECLQAUAAYACAAAACEAhNt6XZUCAAA8BQAADgAAAAAAAAAAAAAAAAAuAgAAZHJzL2Uyb0RvYy54&#10;bWxQSwECLQAUAAYACAAAACEAl2Ho/t4AAAAJAQAADwAAAAAAAAAAAAAAAADvBAAAZHJzL2Rvd25y&#10;ZXYueG1sUEsFBgAAAAAEAAQA8wAAAPoFAAAAAA==&#10;" adj="5815" fillcolor="white [3201]" strokecolor="#70ad47 [3209]" strokeweight="1pt">
                <v:textbox>
                  <w:txbxContent>
                    <w:p w14:paraId="0A8ABCE8" w14:textId="77777777" w:rsidR="00E05C34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 w:rsidRPr="00366AEB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Частка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володіння</w:t>
                      </w:r>
                    </w:p>
                    <w:p w14:paraId="077DC2F0" w14:textId="77777777" w:rsidR="00E05C34" w:rsidRPr="009C391E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____</w:t>
                      </w:r>
                      <w:r w:rsidRPr="00366AEB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</w:p>
    <w:p w14:paraId="5CC132D5" w14:textId="77777777" w:rsidR="00E05C34" w:rsidRDefault="00E05C34" w:rsidP="00E05C34">
      <w:pPr>
        <w:tabs>
          <w:tab w:val="center" w:pos="7285"/>
          <w:tab w:val="left" w:pos="138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8A70F4" wp14:editId="2C1C354E">
                <wp:simplePos x="0" y="0"/>
                <wp:positionH relativeFrom="column">
                  <wp:posOffset>-148590</wp:posOffset>
                </wp:positionH>
                <wp:positionV relativeFrom="paragraph">
                  <wp:posOffset>53340</wp:posOffset>
                </wp:positionV>
                <wp:extent cx="2613660" cy="1318260"/>
                <wp:effectExtent l="0" t="0" r="15240" b="15240"/>
                <wp:wrapNone/>
                <wp:docPr id="25" name="Прямоугольник: скругленные угл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13182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AC1C91" w14:textId="77777777" w:rsidR="00E05C34" w:rsidRPr="001A693F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  <w:t>Найменування юридичної особи</w:t>
                            </w:r>
                          </w:p>
                          <w:p w14:paraId="2BD0ED66" w14:textId="77777777" w:rsidR="00E05C34" w:rsidRPr="001A693F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1A69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код ЄДРПОУ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8A70F4" id="_x0000_s1042" style="position:absolute;margin-left:-11.7pt;margin-top:4.2pt;width:205.8pt;height:10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CR1rQIAAF4FAAAOAAAAZHJzL2Uyb0RvYy54bWysVN1O2zAUvp+0d7B8P9KU0rGIFFUgpkkI&#10;EDBx7To2jebYnu027a6GdsmkPcIeYkKaYPAMyRvt2EkDY72adpP4/Hzn/5yd3UUh0JwZmyuZ4nij&#10;hxGTVGW5vEzx+/ODV9sYWUdkRoSSLMVLZvHu6OWLnVInrK+mSmTMIDAibVLqFE+d00kUWTplBbEb&#10;SjMJQq5MQRyQ5jLKDCnBeiGifq83jEplMm0UZdYCd78R4lGwzzmj7phzyxwSKYbYXPia8J34bzTa&#10;IcmlIXqa0zYM8g9RFCSX4LQztU8cQTOT/2WqyKlRVnG3QVURKc5zykIOkE3ce5bN2ZRoFnKB4ljd&#10;lcn+P7P0aH5iUJ6luL+FkSQF9Kj6Xn+uv1W/qof6S/Wjeqju6q/VffWzuk1QfVXdgtTz76ob4N7X&#10;19UNahj1Ndr0FS21TcDwmT4xLWXh6cuz4Kbwf0gcLUIXll0X2MIhCsz+MN4cDqFZFGTxZrzdBwLs&#10;RI9wbax7y1SB/CPFRs1kdgq9Di0g80PrGv2VHoB9TE0U4eWWgvlAhDxlHPL3fgM6TB7bEwbNCcwM&#10;oZRJN2z9B20P47kQHTBeBxQubkGtroexMJEdsLcO+KfHDhG8Kuk6cJFLZdYZyD50nhv9VfZNzj59&#10;t5gsQtPjgQ/SsyYqW8IkGNWsiNX0IIfiHhLrToiBnYCGwJ67Y/hwocoUq/aF0VSZT+v4Xh9GFaQY&#10;lbBjKbYfZ8QwjMQ7CUP8Jh4M/FIGYrD1ug+EeSqZPJXIWbGnoCUxXBRNw9PrO7F6cqOKCzgHY+8V&#10;RERS8J1i6syK2HPN7sNBoWw8DmqwiJq4Q3mmqTfuC+3n5nxxQYxuJ8zBcB6p1T6S5NmMNboeKdV4&#10;5hTPwwA+1rVtASxxmOP24Pgr8ZQOWo9ncfQbAAD//wMAUEsDBBQABgAIAAAAIQARhfeP3gAAAAkB&#10;AAAPAAAAZHJzL2Rvd25yZXYueG1sTI/NTsMwEITvSLyDtUhcUOvUhWCFbKqKnwegwIHbNl6SCP9E&#10;sdsGnh5zgtNoNaOZb+vN7Kw48hSH4BFWywIE+zaYwXcIry9PCw0iJvKGbPCM8MURNs35WU2VCSf/&#10;zMdd6kQu8bEihD6lsZIytj07isswss/eR5gcpXxOnTQTnXK5s1IVRSkdDT4v9DTyfc/t5+7gEMLN&#10;lq6+k3q7fXw3lkfbluWDRry8mLd3IBLP6S8Mv/gZHZrMtA8Hb6KwCAu1vs5RBJ0l+2utFYg9glqV&#10;Bcimlv8/aH4AAAD//wMAUEsBAi0AFAAGAAgAAAAhALaDOJL+AAAA4QEAABMAAAAAAAAAAAAAAAAA&#10;AAAAAFtDb250ZW50X1R5cGVzXS54bWxQSwECLQAUAAYACAAAACEAOP0h/9YAAACUAQAACwAAAAAA&#10;AAAAAAAAAAAvAQAAX3JlbHMvLnJlbHNQSwECLQAUAAYACAAAACEAPPwkda0CAABeBQAADgAAAAAA&#10;AAAAAAAAAAAuAgAAZHJzL2Uyb0RvYy54bWxQSwECLQAUAAYACAAAACEAEYX3j94AAAAJAQAADwAA&#10;AAAAAAAAAAAAAAAHBQAAZHJzL2Rvd25yZXYueG1sUEsFBgAAAAAEAAQA8wAAABIGAAAAAA==&#10;" fillcolor="white [3201]" strokecolor="#70ad47 [3209]" strokeweight="1pt">
                <v:stroke joinstyle="miter"/>
                <v:textbox>
                  <w:txbxContent>
                    <w:p w14:paraId="7EAC1C91" w14:textId="77777777" w:rsidR="00E05C34" w:rsidRPr="001A693F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  <w:t>Найменування юридичної особи</w:t>
                      </w:r>
                    </w:p>
                    <w:p w14:paraId="2BD0ED66" w14:textId="77777777" w:rsidR="00E05C34" w:rsidRPr="001A693F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 w:rsidRPr="001A693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код ЄДРПОУ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AC81055" w14:textId="77777777" w:rsidR="00E05C34" w:rsidRPr="001A693F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8278FDA" w14:textId="77777777" w:rsidR="00E05C34" w:rsidRPr="001A693F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35C422" wp14:editId="16B21B2E">
                <wp:simplePos x="0" y="0"/>
                <wp:positionH relativeFrom="column">
                  <wp:posOffset>2811780</wp:posOffset>
                </wp:positionH>
                <wp:positionV relativeFrom="paragraph">
                  <wp:posOffset>304165</wp:posOffset>
                </wp:positionV>
                <wp:extent cx="1348740" cy="720090"/>
                <wp:effectExtent l="19050" t="19050" r="22860" b="41910"/>
                <wp:wrapNone/>
                <wp:docPr id="26" name="Стрелка: вле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740" cy="72009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302C50" w14:textId="77777777" w:rsidR="00E05C34" w:rsidRPr="009C391E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9C391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Частка володіння</w:t>
                            </w:r>
                          </w:p>
                          <w:p w14:paraId="1820ACC4" w14:textId="77777777" w:rsidR="00E05C34" w:rsidRPr="00366AEB" w:rsidRDefault="00E05C34" w:rsidP="00E05C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>_____</w:t>
                            </w:r>
                            <w:r w:rsidRPr="009C391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uk-UA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5C422" id="_x0000_s1043" type="#_x0000_t66" style="position:absolute;margin-left:221.4pt;margin-top:23.95pt;width:106.2pt;height:56.7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qTlAIAADwFAAAOAAAAZHJzL2Uyb0RvYy54bWysVM1u2zAMvg/YOwi6r47T9M+oUwQtOgwo&#10;2mDt0LMiS40xWdIoJXZ2Gvome4NhQC8bsGdI32iU7Lhdl9Owi0ya/EiR/Kjjk6ZSZCnAlUbnNN0Z&#10;UCI0N0Wp73L64eb8zSElzjNdMGW0yOlKOHoyfv3quLaZGJq5UYUAgkG0y2qb07n3NksSx+eiYm7H&#10;WKHRKA1UzKMKd0kBrMbolUqGg8F+UhsoLBgunMO/Z62RjmN8KQX3V1I64YnKKd7NxxPiOQtnMj5m&#10;2R0wOy95dw32D7eoWKkxaR/qjHlGFlD+FaoqORhnpN/hpkqMlCUXsQasJh28qOZ6zqyItWBznO3b&#10;5P5fWH65nAIpi5wO9ynRrMIZrb8+3j9+WT+sf65/rL9lZP0dpQc8f5G90LDaugxx13YKneZQDNU3&#10;EqrwxbpIE5u86pssGk84/kx3R4cHI5wFR9sBzvAoTiF5Qltw/q0wFQlCTpWQfgJg6thgtrxwHtOi&#10;/8YPlXCl9hJR8islwj2Ufi8kVodphxEdeSVOFZAlQ0YwzoX2+6EojBe9A0yWSvXAdBtQ+bQDdb4B&#10;JiLfeuBgG/DPjD0iZjXa9+Cq1Aa2BSg+9plb/031bc2hfN/MmjjSdHczrpkpVjhnMO0COMvPS2zu&#10;BXN+ygAZj/PALfZXeEhl6pyaTqJkbuDztv/BH4mIVkpq3KCcuk8LBoIS9U4jRY/SURizj8poD0dN&#10;CTy3zJ5b9KI6NTiSFN8Ly6MY/L3aiBJMdYvLPglZ0cQ0x9w55R42yqlvNxufCy4mk+iGa2aZv9DX&#10;lofgodGBNzfNLQPbMcwjNy/NZttY9oJjrW9AajNZeCPLSMDQ6rav3QhwRSOPuuckvAHP9ej19OiN&#10;fwMAAP//AwBQSwMEFAAGAAgAAAAhAOPUnnPeAAAACgEAAA8AAABkcnMvZG93bnJldi54bWxMj01P&#10;g0AQhu8m/ofNmHizS5FiQZbGGD/OxcZet+wKWHaWsFOK/97xVG8zmSfvPG+xmV0vJjuGzqOC5SIC&#10;YbH2psNGwe7j9W4NIpBGo3uPVsGPDbApr68KnRt/xq2dKmoEh2DItYKWaMilDHVrnQ4LP1jk25cf&#10;nSZex0aaUZ853PUyjqJUOt0hf2j1YJ9bWx+rk1OwpbeXEH/LY/U5zlmW7N6zifZK3d7MT48gyM50&#10;geFPn9WhZKeDP6EJoleQJDGrEw8PGQgG0tUqBnFgMl3egywL+b9C+QsAAP//AwBQSwECLQAUAAYA&#10;CAAAACEAtoM4kv4AAADhAQAAEwAAAAAAAAAAAAAAAAAAAAAAW0NvbnRlbnRfVHlwZXNdLnhtbFBL&#10;AQItABQABgAIAAAAIQA4/SH/1gAAAJQBAAALAAAAAAAAAAAAAAAAAC8BAABfcmVscy8ucmVsc1BL&#10;AQItABQABgAIAAAAIQBqvVqTlAIAADwFAAAOAAAAAAAAAAAAAAAAAC4CAABkcnMvZTJvRG9jLnht&#10;bFBLAQItABQABgAIAAAAIQDj1J5z3gAAAAoBAAAPAAAAAAAAAAAAAAAAAO4EAABkcnMvZG93bnJl&#10;di54bWxQSwUGAAAAAAQABADzAAAA+QUAAAAA&#10;" adj="5766" fillcolor="white [3201]" strokecolor="#70ad47 [3209]" strokeweight="1pt">
                <v:textbox>
                  <w:txbxContent>
                    <w:p w14:paraId="09302C50" w14:textId="77777777" w:rsidR="00E05C34" w:rsidRPr="009C391E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 w:rsidRPr="009C391E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Частка володіння</w:t>
                      </w:r>
                    </w:p>
                    <w:p w14:paraId="1820ACC4" w14:textId="77777777" w:rsidR="00E05C34" w:rsidRPr="00366AEB" w:rsidRDefault="00E05C34" w:rsidP="00E05C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>_____</w:t>
                      </w:r>
                      <w:r w:rsidRPr="009C391E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uk-UA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</w:p>
    <w:p w14:paraId="50C68B84" w14:textId="77777777" w:rsidR="00E05C34" w:rsidRPr="001A693F" w:rsidRDefault="00E05C34" w:rsidP="00E05C34">
      <w:pPr>
        <w:tabs>
          <w:tab w:val="left" w:pos="1335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C96A7C" wp14:editId="5759333A">
                <wp:simplePos x="0" y="0"/>
                <wp:positionH relativeFrom="column">
                  <wp:posOffset>4522470</wp:posOffset>
                </wp:positionH>
                <wp:positionV relativeFrom="paragraph">
                  <wp:posOffset>53975</wp:posOffset>
                </wp:positionV>
                <wp:extent cx="2362200" cy="1120140"/>
                <wp:effectExtent l="0" t="0" r="19050" b="22860"/>
                <wp:wrapNone/>
                <wp:docPr id="27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1201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909B6B" w14:textId="77777777" w:rsidR="00E05C34" w:rsidRPr="00457FF3" w:rsidRDefault="00E05C34" w:rsidP="00E05C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Н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а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йменування</w:t>
                            </w:r>
                            <w:proofErr w:type="spellEnd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юридичної</w:t>
                            </w:r>
                            <w:proofErr w:type="spellEnd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особи-</w:t>
                            </w:r>
                            <w:proofErr w:type="spellStart"/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засновника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(резидент)</w:t>
                            </w:r>
                            <w:r w:rsidRPr="007C027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код ЄДРПОУ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, адреса місцезнаходження.</w:t>
                            </w:r>
                          </w:p>
                          <w:p w14:paraId="1EA724E6" w14:textId="77777777" w:rsidR="00E05C34" w:rsidRPr="00457FF3" w:rsidRDefault="00E05C34" w:rsidP="00E05C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C96A7C" id="_x0000_s1044" style="position:absolute;margin-left:356.1pt;margin-top:4.25pt;width:186pt;height:8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04LsAIAAF4FAAAOAAAAZHJzL2Uyb0RvYy54bWysVE1O3DAU3lfqHSzvSyZTCjQig0YgqkoI&#10;RkDF2uPYTFTHdm3PJNNVqy6p1CP0EBVSBYUzJDfqs5MJlM6q6ibx+//53nu7e1Uh0IIZmyuZ4nhj&#10;gBGTVGW5vEzxu/PDFzsYWUdkRoSSLMVLZvHe6Pmz3VInbKhmSmTMIHAibVLqFM+c00kUWTpjBbEb&#10;SjMJQq5MQRyQ5jLKDCnBeyGi4WCwFZXKZNooyqwF7kErxKPgn3NG3QnnljkkUgy5ufA14Tv132i0&#10;S5JLQ/Qsp10a5B+yKEguIWjv6oA4guYm/8tVkVOjrOJug6oiUpznlIUaoJp48KSasxnRLNQCzbG6&#10;b5P9f27p8WJiUJ6leLiNkSQFYFR/bz413+pf9X3zpf5R39e3zdf6rv5Z3ySo+VzfgNTzb+tr4N41&#10;V/U1ahnNFdr2HS21TcDxmZ6YjrLw9O2puCn8HwpHVUBh2aPAKocoMIcvt4YALUYUZHEMfdkMOEUP&#10;5tpY94apAvlHio2ay+wUsA4QkMWRdRAX9Fd6QPic2izCyy0F84kIeco41O/jBusweWxfGLQgMDOE&#10;Uibdlq8K/AVtb8ZzIXrDeJ2hcHFn1Ol6MxYmsjccrDP8M2JvEaIq6XrjIpfKrHOQve8jt/qr6tua&#10;ffmumlYB9HhnhddUZUuYBKPaFbGaHubQ3CNi3YQY2AkABPbcncCHC1WmWHUvjGbKfFzH9/owqiDF&#10;qIQdS7H9MCeGYSTeShji1/EmQItcIDZfbQ+BMI8l08cSOS/2FUASw0XRNDy9vhOrJzequIBzMPZR&#10;QUQkhdgpps6siH3X7j4cFMrG46AGi6iJO5JnmnrnvtF+bs6rC2J0N2EOhvNYrfaRJE9mrNX1llKN&#10;507xPAygb3Xb1w4CWOIwR93B8VfiMR20Hs7i6DcAAAD//wMAUEsDBBQABgAIAAAAIQBE0B1y3wAA&#10;AAoBAAAPAAAAZHJzL2Rvd25yZXYueG1sTI/NTsMwEITvSLyDtUhcUOs0alMT4lQVPw9AgUNvbrwk&#10;EfY6it028PRsT3Db3RnNflNtJu/ECcfYB9KwmGcgkJpge2o1vL+9zBSImAxZ4wKhhm+MsKmvrypT&#10;2nCmVzztUis4hGJpNHQpDaWUsenQmzgPAxJrn2H0JvE6ttKO5szh3sk8ywrpTU/8oTMDPnbYfO2O&#10;XkNYbc3dT8o/1s9763BwTVE8Ka1vb6btA4iEU/ozwwWf0aFmpkM4ko3CaVgv8pytGtQKxEXP1JIP&#10;B57U8h5kXcn/FepfAAAA//8DAFBLAQItABQABgAIAAAAIQC2gziS/gAAAOEBAAATAAAAAAAAAAAA&#10;AAAAAAAAAABbQ29udGVudF9UeXBlc10ueG1sUEsBAi0AFAAGAAgAAAAhADj9If/WAAAAlAEAAAsA&#10;AAAAAAAAAAAAAAAALwEAAF9yZWxzLy5yZWxzUEsBAi0AFAAGAAgAAAAhAAsPTguwAgAAXgUAAA4A&#10;AAAAAAAAAAAAAAAALgIAAGRycy9lMm9Eb2MueG1sUEsBAi0AFAAGAAgAAAAhAETQHXLfAAAACgEA&#10;AA8AAAAAAAAAAAAAAAAACgUAAGRycy9kb3ducmV2LnhtbFBLBQYAAAAABAAEAPMAAAAWBgAAAAA=&#10;" fillcolor="white [3201]" strokecolor="#70ad47 [3209]" strokeweight="1pt">
                <v:stroke joinstyle="miter"/>
                <v:textbox>
                  <w:txbxContent>
                    <w:p w14:paraId="38909B6B" w14:textId="77777777" w:rsidR="00E05C34" w:rsidRPr="00457FF3" w:rsidRDefault="00E05C34" w:rsidP="00E05C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Н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а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йменування</w:t>
                      </w:r>
                      <w:proofErr w:type="spellEnd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юридичної</w:t>
                      </w:r>
                      <w:proofErr w:type="spellEnd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особи-</w:t>
                      </w:r>
                      <w:proofErr w:type="spellStart"/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засновника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(резидент)</w:t>
                      </w:r>
                      <w:r w:rsidRPr="007C0270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код ЄДРПОУ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, адреса місцезнаходження.</w:t>
                      </w:r>
                    </w:p>
                    <w:p w14:paraId="1EA724E6" w14:textId="77777777" w:rsidR="00E05C34" w:rsidRPr="00457FF3" w:rsidRDefault="00E05C34" w:rsidP="00E05C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BE32150" w14:textId="77777777" w:rsidR="00E05C34" w:rsidRPr="001A693F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381FC84" w14:textId="77777777" w:rsidR="00E05C34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5A588DC" w14:textId="77777777" w:rsidR="00E05C34" w:rsidRDefault="00E05C34" w:rsidP="00E05C34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CC01DF8" w14:textId="7832C2E3" w:rsidR="006F3C49" w:rsidRDefault="006F3C49" w:rsidP="006F3C4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Кінцевим </w:t>
      </w:r>
      <w:proofErr w:type="spellStart"/>
      <w:r w:rsidRPr="006F3C49">
        <w:rPr>
          <w:rFonts w:ascii="Times New Roman" w:hAnsi="Times New Roman" w:cs="Times New Roman"/>
          <w:sz w:val="24"/>
          <w:szCs w:val="24"/>
          <w:lang w:val="uk-UA"/>
        </w:rPr>
        <w:t>бенефіціарним</w:t>
      </w:r>
      <w:proofErr w:type="spellEnd"/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власником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(найменування юридичної особи)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є громадянин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(назва країни) 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(ПІБ, дата народження, зареєстроване місце проживання, РНОКПП</w:t>
      </w:r>
      <w:r w:rsidRPr="006F3C49">
        <w:rPr>
          <w:rFonts w:ascii="Times New Roman" w:hAnsi="Times New Roman" w:cs="Times New Roman"/>
          <w:iCs/>
          <w:sz w:val="24"/>
          <w:szCs w:val="24"/>
          <w:lang w:val="uk-UA"/>
        </w:rPr>
        <w:t>, дані паспорта або іншого документа, що посвідчує особу (серія, номер, дата видачі та орган, що його видав)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14:paraId="4E6B7A19" w14:textId="2BE30719" w:rsidR="006B1BC1" w:rsidRPr="006F3C49" w:rsidRDefault="006B1BC1" w:rsidP="006F3C4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Тип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бенефіціарного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володіння: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прямий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Pr="00C60EB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непрямий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вирішальний вплив. Відсоток частки статутного капіталу або відсоток права голосу:</w:t>
      </w:r>
      <w:r w:rsidRPr="006B1BC1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_______%</w:t>
      </w:r>
    </w:p>
    <w:p w14:paraId="0274D3FE" w14:textId="77777777" w:rsidR="001C0103" w:rsidRPr="001C0103" w:rsidRDefault="001C0103" w:rsidP="001C0103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</w:p>
    <w:p w14:paraId="787F0B49" w14:textId="77777777" w:rsidR="00182172" w:rsidRPr="001C0103" w:rsidRDefault="00182172" w:rsidP="0018217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0103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             _______________               __________________</w:t>
      </w:r>
    </w:p>
    <w:p w14:paraId="71BBC027" w14:textId="140F2F49" w:rsidR="00795DD3" w:rsidRPr="006B1BC1" w:rsidRDefault="00182172" w:rsidP="00811BC0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 xml:space="preserve">(посада)                                                                                 (підпис)                            (Власне </w:t>
      </w:r>
      <w:proofErr w:type="spellStart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ім</w:t>
      </w:r>
      <w:proofErr w:type="spellEnd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’</w:t>
      </w: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я ПРІЗВИЩЕ)</w:t>
      </w:r>
    </w:p>
    <w:sectPr w:rsidR="00795DD3" w:rsidRPr="006B1BC1" w:rsidSect="00303C4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3F"/>
    <w:rsid w:val="00050C67"/>
    <w:rsid w:val="0006047B"/>
    <w:rsid w:val="00182172"/>
    <w:rsid w:val="001A693F"/>
    <w:rsid w:val="001C0103"/>
    <w:rsid w:val="001E1337"/>
    <w:rsid w:val="002062DD"/>
    <w:rsid w:val="002976D8"/>
    <w:rsid w:val="00303C48"/>
    <w:rsid w:val="0036210A"/>
    <w:rsid w:val="00366AEB"/>
    <w:rsid w:val="003D0EA4"/>
    <w:rsid w:val="003E45D3"/>
    <w:rsid w:val="003F6F56"/>
    <w:rsid w:val="00457FF3"/>
    <w:rsid w:val="004A770A"/>
    <w:rsid w:val="00587B43"/>
    <w:rsid w:val="006255B3"/>
    <w:rsid w:val="006B1BC1"/>
    <w:rsid w:val="006F0B05"/>
    <w:rsid w:val="006F3C49"/>
    <w:rsid w:val="00795DD3"/>
    <w:rsid w:val="007B5370"/>
    <w:rsid w:val="007C0270"/>
    <w:rsid w:val="00811BC0"/>
    <w:rsid w:val="0093429F"/>
    <w:rsid w:val="00986F53"/>
    <w:rsid w:val="00B415A7"/>
    <w:rsid w:val="00C467A1"/>
    <w:rsid w:val="00C60EB3"/>
    <w:rsid w:val="00C758A3"/>
    <w:rsid w:val="00D10C00"/>
    <w:rsid w:val="00D74024"/>
    <w:rsid w:val="00DD08B2"/>
    <w:rsid w:val="00E05C34"/>
    <w:rsid w:val="00E4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63DF7"/>
  <w15:chartTrackingRefBased/>
  <w15:docId w15:val="{F93CD6DA-2D50-4B39-A129-7D66AFF3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F7831-564D-49F3-93DB-4B60DE75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1991</Words>
  <Characters>1136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Ольга Нанкевич</cp:lastModifiedBy>
  <cp:revision>2</cp:revision>
  <dcterms:created xsi:type="dcterms:W3CDTF">2026-01-28T10:49:00Z</dcterms:created>
  <dcterms:modified xsi:type="dcterms:W3CDTF">2026-01-28T10:49:00Z</dcterms:modified>
</cp:coreProperties>
</file>